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 w:bidi="ar-SA"/>
        </w:rPr>
        <w:t>浙江省第三届“东方赢家同花顺杯”大学生证券投资竞赛</w:t>
      </w:r>
    </w:p>
    <w:p>
      <w:pPr>
        <w:spacing w:line="220" w:lineRule="atLeast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 w:bidi="ar-SA"/>
        </w:rPr>
        <w:t>官方竞赛平台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 w:bidi="ar-SA"/>
        </w:rPr>
        <w:t>-股市教练APP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 w:bidi="ar-SA"/>
        </w:rPr>
        <w:t>操作指南</w:t>
      </w:r>
    </w:p>
    <w:p>
      <w:pPr>
        <w:spacing w:line="220" w:lineRule="atLeas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 w:bidi="ar-SA"/>
        </w:rPr>
      </w:pPr>
      <w:bookmarkStart w:id="1" w:name="_GoBack"/>
      <w:bookmarkEnd w:id="1"/>
    </w:p>
    <w:p>
      <w:pPr>
        <w:numPr>
          <w:ilvl w:val="0"/>
          <w:numId w:val="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 w:bidi="ar-SA"/>
        </w:rPr>
        <w:t>比赛报名渠道</w:t>
      </w:r>
    </w:p>
    <w:p>
      <w:pPr>
        <w:numPr>
          <w:ilvl w:val="0"/>
          <w:numId w:val="2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 w:bidi="ar-SA"/>
        </w:rPr>
        <w:t>网页报名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t>手机扫描下方二维码，打开网页</w:t>
      </w:r>
      <w:bookmarkStart w:id="0" w:name="OLE_LINK1"/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t>点击下方的报名按钮即可。</w:t>
      </w:r>
      <w:bookmarkEnd w:id="0"/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drawing>
          <wp:inline distT="0" distB="0" distL="114300" distR="114300">
            <wp:extent cx="1657350" cy="1657350"/>
            <wp:effectExtent l="0" t="0" r="0" b="0"/>
            <wp:docPr id="1" name="图片 1" descr="省赛报名WAP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省赛报名WAP页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 w:bidi="ar-SA"/>
        </w:rPr>
        <w:t>官方报名平台</w:t>
      </w:r>
    </w:p>
    <w:p>
      <w:pPr>
        <w:numPr>
          <w:ilvl w:val="0"/>
          <w:numId w:val="3"/>
        </w:numPr>
        <w:spacing w:line="220" w:lineRule="atLeast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t>手机扫描下方二维码，下载股市教练APP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drawing>
          <wp:inline distT="0" distB="0" distL="114300" distR="114300">
            <wp:extent cx="1675765" cy="1675765"/>
            <wp:effectExtent l="0" t="0" r="635" b="635"/>
            <wp:docPr id="2" name="图片 2" descr="股市教练下载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股市教练下载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220" w:lineRule="atLeast"/>
        <w:jc w:val="both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 w:bidi="ar-SA"/>
        </w:rPr>
        <w:t>安装后打开，点击底部的“比赛”并选择置顶的推荐比赛进入，点击下方的报名按钮即可。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2407920" cy="4107180"/>
            <wp:effectExtent l="0" t="0" r="11430" b="762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4107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2447925" cy="4114800"/>
            <wp:effectExtent l="0" t="0" r="9525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报名流程</w:t>
      </w:r>
    </w:p>
    <w:p>
      <w:pPr>
        <w:numPr>
          <w:ilvl w:val="0"/>
          <w:numId w:val="5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填写报名信息</w:t>
      </w:r>
    </w:p>
    <w:p>
      <w:pPr>
        <w:numPr>
          <w:ilvl w:val="0"/>
          <w:numId w:val="6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姓名</w:t>
      </w:r>
    </w:p>
    <w:p>
      <w:pPr>
        <w:numPr>
          <w:ilvl w:val="0"/>
          <w:numId w:val="6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联系电话</w:t>
      </w:r>
    </w:p>
    <w:p>
      <w:pPr>
        <w:numPr>
          <w:ilvl w:val="0"/>
          <w:numId w:val="6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电子邮件</w:t>
      </w:r>
    </w:p>
    <w:p>
      <w:pPr>
        <w:numPr>
          <w:ilvl w:val="0"/>
          <w:numId w:val="7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填写学校信息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学校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院系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学号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专业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学历</w:t>
      </w:r>
    </w:p>
    <w:p>
      <w:pPr>
        <w:numPr>
          <w:ilvl w:val="0"/>
          <w:numId w:val="8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入学年份</w:t>
      </w:r>
    </w:p>
    <w:p>
      <w:pPr>
        <w:numPr>
          <w:ilvl w:val="0"/>
          <w:numId w:val="9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上传学生证照片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注：上传学生证照片即可，示例在页面上可以查看，照片大小上限为5MB。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numPr>
          <w:ilvl w:val="0"/>
          <w:numId w:val="10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比赛操作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本次比赛的模拟炒股仅在官方指定平台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“股市教练”APP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中进行，同学们在完成报名后，可以在股市教练APP的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“比赛”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一栏中找到自己已报名的比赛，点击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“进入比赛”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按钮，即可进入比赛详情页，进行</w:t>
      </w:r>
      <w:r>
        <w:rPr>
          <w:rFonts w:hint="eastAsia" w:ascii="仿宋" w:hAnsi="仿宋" w:eastAsia="仿宋" w:cs="仿宋"/>
          <w:color w:val="FF0000"/>
          <w:sz w:val="24"/>
          <w:szCs w:val="24"/>
          <w:u w:val="none"/>
          <w:lang w:val="en-US" w:eastAsia="zh-CN"/>
        </w:rPr>
        <w:t>模拟炒股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或者查看比赛相关信息等其他操作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009390" cy="6533515"/>
            <wp:effectExtent l="0" t="0" r="10160" b="63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6533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模拟交易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点击底部的“模拟交易”按钮，进入交易页，可以查看自己的持仓与委托，同时可以搜索股票进行交易。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资产状况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展示当前用户的总收益、日收益、总资产额、可用持仓比例。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赛程公告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展示比赛的时间进行，同时点击可以进入比赛说明页查看更多信息。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收益率排序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可对下方的排行榜选择总收益、月收益、周收益、日收益进行排序。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赛区选择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可选择单个/全部赛区（报名时填写的学校名称）进行查看。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注：可与收益率排序叠加使用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我的排名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成功报名参加比赛后，会展示“我”目前的排名与收益率，始终置顶显示。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排行榜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根据“赛区”与“收益率”的筛选，展示当前的排名情况。</w:t>
      </w:r>
    </w:p>
    <w:p>
      <w:pPr>
        <w:numPr>
          <w:ilvl w:val="0"/>
          <w:numId w:val="11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分享功能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可以把这场比赛分享给微信、QQ、微波等好友，邀请好友一起来报名参赛吧！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numPr>
          <w:ilvl w:val="0"/>
          <w:numId w:val="12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比赛注意事项</w:t>
      </w:r>
    </w:p>
    <w:p>
      <w:pPr>
        <w:numPr>
          <w:ilvl w:val="0"/>
          <w:numId w:val="13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请谨慎填写真实的报名信息，经核实后，提交虚假信息的同学将被取消比赛与或获奖资格。</w:t>
      </w:r>
    </w:p>
    <w:p>
      <w:pPr>
        <w:numPr>
          <w:ilvl w:val="0"/>
          <w:numId w:val="13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参与本次比赛需注册同花顺账号，未注册者可在股市教练APP的“我”中点击蓝色字“立即注册”进行手机号码快速注册。</w:t>
      </w:r>
    </w:p>
    <w:p>
      <w:pPr>
        <w:numPr>
          <w:ilvl w:val="0"/>
          <w:numId w:val="13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开盘日的15：00-16：00为系统清算时间，暂不支持报名，请选择其他时段报名。</w:t>
      </w:r>
    </w:p>
    <w:p>
      <w:pPr>
        <w:numPr>
          <w:ilvl w:val="0"/>
          <w:numId w:val="13"/>
        </w:numPr>
        <w:spacing w:line="220" w:lineRule="atLeast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部分安卓机型可能无法成功上传学生证照片，可以尝试网页报名后下载APP进行操作，或者借用其他手机进行APP内报名。</w:t>
      </w: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5.目前个人比赛的收益与排行榜，每天仅在凌晨更新一次，近期将进行优化，将数据更新时间缩短至10分钟之内。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AF551"/>
    <w:multiLevelType w:val="singleLevel"/>
    <w:tmpl w:val="58EAF55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EAF566"/>
    <w:multiLevelType w:val="singleLevel"/>
    <w:tmpl w:val="58EAF56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EAF6FC"/>
    <w:multiLevelType w:val="singleLevel"/>
    <w:tmpl w:val="58EAF6F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8EB1DA5"/>
    <w:multiLevelType w:val="singleLevel"/>
    <w:tmpl w:val="58EB1DA5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8EB2160"/>
    <w:multiLevelType w:val="singleLevel"/>
    <w:tmpl w:val="58EB2160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8EB2170"/>
    <w:multiLevelType w:val="singleLevel"/>
    <w:tmpl w:val="58EB2170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8EB219A"/>
    <w:multiLevelType w:val="singleLevel"/>
    <w:tmpl w:val="58EB219A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8EB21B1"/>
    <w:multiLevelType w:val="singleLevel"/>
    <w:tmpl w:val="58EB21B1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8EB21FC"/>
    <w:multiLevelType w:val="singleLevel"/>
    <w:tmpl w:val="58EB21FC"/>
    <w:lvl w:ilvl="0" w:tentative="0">
      <w:start w:val="3"/>
      <w:numFmt w:val="decimal"/>
      <w:suff w:val="nothing"/>
      <w:lvlText w:val="%1."/>
      <w:lvlJc w:val="left"/>
    </w:lvl>
  </w:abstractNum>
  <w:abstractNum w:abstractNumId="9">
    <w:nsid w:val="58EB2271"/>
    <w:multiLevelType w:val="singleLevel"/>
    <w:tmpl w:val="58EB2271"/>
    <w:lvl w:ilvl="0" w:tentative="0">
      <w:start w:val="3"/>
      <w:numFmt w:val="chineseCounting"/>
      <w:suff w:val="nothing"/>
      <w:lvlText w:val="%1、"/>
      <w:lvlJc w:val="left"/>
    </w:lvl>
  </w:abstractNum>
  <w:abstractNum w:abstractNumId="10">
    <w:nsid w:val="58EB2384"/>
    <w:multiLevelType w:val="singleLevel"/>
    <w:tmpl w:val="58EB2384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8EB2996"/>
    <w:multiLevelType w:val="singleLevel"/>
    <w:tmpl w:val="58EB2996"/>
    <w:lvl w:ilvl="0" w:tentative="0">
      <w:start w:val="4"/>
      <w:numFmt w:val="chineseCounting"/>
      <w:suff w:val="nothing"/>
      <w:lvlText w:val="%1、"/>
      <w:lvlJc w:val="left"/>
    </w:lvl>
  </w:abstractNum>
  <w:abstractNum w:abstractNumId="12">
    <w:nsid w:val="58EB29F9"/>
    <w:multiLevelType w:val="singleLevel"/>
    <w:tmpl w:val="58EB29F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15F5B"/>
    <w:rsid w:val="00036C15"/>
    <w:rsid w:val="000A7B6E"/>
    <w:rsid w:val="000C3991"/>
    <w:rsid w:val="00153E3D"/>
    <w:rsid w:val="0016594E"/>
    <w:rsid w:val="001F2D74"/>
    <w:rsid w:val="0020209C"/>
    <w:rsid w:val="00291E36"/>
    <w:rsid w:val="002D6BC7"/>
    <w:rsid w:val="00307918"/>
    <w:rsid w:val="00323B43"/>
    <w:rsid w:val="0033498F"/>
    <w:rsid w:val="00355F17"/>
    <w:rsid w:val="003654A5"/>
    <w:rsid w:val="003B6FFB"/>
    <w:rsid w:val="003D37D8"/>
    <w:rsid w:val="00403BF5"/>
    <w:rsid w:val="00424FBF"/>
    <w:rsid w:val="00425F8F"/>
    <w:rsid w:val="00426133"/>
    <w:rsid w:val="004358AB"/>
    <w:rsid w:val="00450582"/>
    <w:rsid w:val="00487605"/>
    <w:rsid w:val="004A6E3E"/>
    <w:rsid w:val="004B30BA"/>
    <w:rsid w:val="004D1D7B"/>
    <w:rsid w:val="004F2807"/>
    <w:rsid w:val="00527DC5"/>
    <w:rsid w:val="00544469"/>
    <w:rsid w:val="0056536C"/>
    <w:rsid w:val="005A4616"/>
    <w:rsid w:val="005B18EB"/>
    <w:rsid w:val="005E336A"/>
    <w:rsid w:val="005F49E6"/>
    <w:rsid w:val="00634520"/>
    <w:rsid w:val="00642522"/>
    <w:rsid w:val="00643508"/>
    <w:rsid w:val="00717C31"/>
    <w:rsid w:val="00746CFA"/>
    <w:rsid w:val="00755B0A"/>
    <w:rsid w:val="007F52C9"/>
    <w:rsid w:val="00840BBA"/>
    <w:rsid w:val="008B7726"/>
    <w:rsid w:val="008E5FD6"/>
    <w:rsid w:val="008E6DCF"/>
    <w:rsid w:val="009D5077"/>
    <w:rsid w:val="009E1650"/>
    <w:rsid w:val="009E28F6"/>
    <w:rsid w:val="00A05D23"/>
    <w:rsid w:val="00A57AEB"/>
    <w:rsid w:val="00B5120A"/>
    <w:rsid w:val="00B73B0D"/>
    <w:rsid w:val="00B74F3A"/>
    <w:rsid w:val="00BE6125"/>
    <w:rsid w:val="00C77A81"/>
    <w:rsid w:val="00CE2B08"/>
    <w:rsid w:val="00D31D50"/>
    <w:rsid w:val="00D35309"/>
    <w:rsid w:val="00D75AC7"/>
    <w:rsid w:val="00DF7F01"/>
    <w:rsid w:val="00E65547"/>
    <w:rsid w:val="00E85EF7"/>
    <w:rsid w:val="00E873AD"/>
    <w:rsid w:val="00EE3162"/>
    <w:rsid w:val="00F302EB"/>
    <w:rsid w:val="00F84056"/>
    <w:rsid w:val="00FB237C"/>
    <w:rsid w:val="013D13CE"/>
    <w:rsid w:val="01462E0C"/>
    <w:rsid w:val="01605962"/>
    <w:rsid w:val="0292018B"/>
    <w:rsid w:val="035A1018"/>
    <w:rsid w:val="035B7DDC"/>
    <w:rsid w:val="035F2329"/>
    <w:rsid w:val="04C03697"/>
    <w:rsid w:val="04CC036D"/>
    <w:rsid w:val="05786CB7"/>
    <w:rsid w:val="05CF0FDF"/>
    <w:rsid w:val="07370B59"/>
    <w:rsid w:val="07BB3BB0"/>
    <w:rsid w:val="081B0298"/>
    <w:rsid w:val="0846252A"/>
    <w:rsid w:val="092C7254"/>
    <w:rsid w:val="09A476FB"/>
    <w:rsid w:val="0B7F1BB3"/>
    <w:rsid w:val="0C4F3414"/>
    <w:rsid w:val="0C733FE1"/>
    <w:rsid w:val="0CF664BF"/>
    <w:rsid w:val="0D9B0414"/>
    <w:rsid w:val="0E8A58C1"/>
    <w:rsid w:val="0EAB72E1"/>
    <w:rsid w:val="0FBA33B6"/>
    <w:rsid w:val="0FE62A6F"/>
    <w:rsid w:val="100524E3"/>
    <w:rsid w:val="10062F0B"/>
    <w:rsid w:val="10DA083E"/>
    <w:rsid w:val="10EE1059"/>
    <w:rsid w:val="110F676D"/>
    <w:rsid w:val="11215BBE"/>
    <w:rsid w:val="11DC2B63"/>
    <w:rsid w:val="11DE191B"/>
    <w:rsid w:val="11EB1415"/>
    <w:rsid w:val="124B3F49"/>
    <w:rsid w:val="13985513"/>
    <w:rsid w:val="15395FCE"/>
    <w:rsid w:val="15885057"/>
    <w:rsid w:val="15D342F0"/>
    <w:rsid w:val="167D7A7D"/>
    <w:rsid w:val="1731305F"/>
    <w:rsid w:val="174413B4"/>
    <w:rsid w:val="17FD2A81"/>
    <w:rsid w:val="18491CF7"/>
    <w:rsid w:val="189A7CC7"/>
    <w:rsid w:val="18D918C6"/>
    <w:rsid w:val="1B2D1CCB"/>
    <w:rsid w:val="1BE92D31"/>
    <w:rsid w:val="1C3B67DB"/>
    <w:rsid w:val="1CB758D5"/>
    <w:rsid w:val="1E086F9D"/>
    <w:rsid w:val="1E2059EE"/>
    <w:rsid w:val="1E976377"/>
    <w:rsid w:val="1EE6643C"/>
    <w:rsid w:val="22293D30"/>
    <w:rsid w:val="22C11D75"/>
    <w:rsid w:val="22D76F1F"/>
    <w:rsid w:val="230D2667"/>
    <w:rsid w:val="231A3F59"/>
    <w:rsid w:val="23522033"/>
    <w:rsid w:val="23B9682F"/>
    <w:rsid w:val="24104A59"/>
    <w:rsid w:val="244C6221"/>
    <w:rsid w:val="24A6726B"/>
    <w:rsid w:val="25346722"/>
    <w:rsid w:val="255272B1"/>
    <w:rsid w:val="25992B8C"/>
    <w:rsid w:val="25B85008"/>
    <w:rsid w:val="265C2C49"/>
    <w:rsid w:val="26D637D8"/>
    <w:rsid w:val="28046A71"/>
    <w:rsid w:val="280B1371"/>
    <w:rsid w:val="28753AB2"/>
    <w:rsid w:val="28D7060F"/>
    <w:rsid w:val="292B23C3"/>
    <w:rsid w:val="2A243341"/>
    <w:rsid w:val="2B195E08"/>
    <w:rsid w:val="2E063DDD"/>
    <w:rsid w:val="2E0868FA"/>
    <w:rsid w:val="2E9E0B79"/>
    <w:rsid w:val="2F1D22E0"/>
    <w:rsid w:val="2F1F7BD2"/>
    <w:rsid w:val="312E205C"/>
    <w:rsid w:val="32722F97"/>
    <w:rsid w:val="3377756F"/>
    <w:rsid w:val="34744604"/>
    <w:rsid w:val="34D34106"/>
    <w:rsid w:val="354012C1"/>
    <w:rsid w:val="3572041B"/>
    <w:rsid w:val="35846C49"/>
    <w:rsid w:val="35D43EAE"/>
    <w:rsid w:val="364C0F56"/>
    <w:rsid w:val="378E3C3B"/>
    <w:rsid w:val="37F60791"/>
    <w:rsid w:val="38D66B02"/>
    <w:rsid w:val="393C1876"/>
    <w:rsid w:val="3A050004"/>
    <w:rsid w:val="3B842468"/>
    <w:rsid w:val="3BF24B5E"/>
    <w:rsid w:val="3C8A3E37"/>
    <w:rsid w:val="3D463ED6"/>
    <w:rsid w:val="3E192017"/>
    <w:rsid w:val="3EDC5733"/>
    <w:rsid w:val="3EE21410"/>
    <w:rsid w:val="3F086601"/>
    <w:rsid w:val="3F184C8B"/>
    <w:rsid w:val="403C3DCC"/>
    <w:rsid w:val="40A62345"/>
    <w:rsid w:val="41BA2F1B"/>
    <w:rsid w:val="425C0F00"/>
    <w:rsid w:val="42DA6F8D"/>
    <w:rsid w:val="44B96D79"/>
    <w:rsid w:val="44CE7150"/>
    <w:rsid w:val="450C7E70"/>
    <w:rsid w:val="458601B4"/>
    <w:rsid w:val="46320A03"/>
    <w:rsid w:val="46C43526"/>
    <w:rsid w:val="46CF5479"/>
    <w:rsid w:val="46D8418B"/>
    <w:rsid w:val="47A0764D"/>
    <w:rsid w:val="482A6383"/>
    <w:rsid w:val="48F14C97"/>
    <w:rsid w:val="492C3AB5"/>
    <w:rsid w:val="49922F2D"/>
    <w:rsid w:val="49E065E0"/>
    <w:rsid w:val="4A534074"/>
    <w:rsid w:val="4AC05D40"/>
    <w:rsid w:val="4AFE2327"/>
    <w:rsid w:val="4B436918"/>
    <w:rsid w:val="4BEC745B"/>
    <w:rsid w:val="4C5A767E"/>
    <w:rsid w:val="4CB92F64"/>
    <w:rsid w:val="4CCA65B2"/>
    <w:rsid w:val="4CDD15BC"/>
    <w:rsid w:val="4CF12435"/>
    <w:rsid w:val="4D37496D"/>
    <w:rsid w:val="4ECD26B8"/>
    <w:rsid w:val="4F2979EA"/>
    <w:rsid w:val="508E1FDE"/>
    <w:rsid w:val="52DB2261"/>
    <w:rsid w:val="53BB4A62"/>
    <w:rsid w:val="54DF2913"/>
    <w:rsid w:val="56316DA3"/>
    <w:rsid w:val="56A74F37"/>
    <w:rsid w:val="57155B5A"/>
    <w:rsid w:val="58EF71E9"/>
    <w:rsid w:val="593B5DAA"/>
    <w:rsid w:val="594759D7"/>
    <w:rsid w:val="5A0A452B"/>
    <w:rsid w:val="5A405D78"/>
    <w:rsid w:val="5C6647ED"/>
    <w:rsid w:val="5F787B80"/>
    <w:rsid w:val="5F905B10"/>
    <w:rsid w:val="5FB27B21"/>
    <w:rsid w:val="60000104"/>
    <w:rsid w:val="600027CF"/>
    <w:rsid w:val="603432C8"/>
    <w:rsid w:val="604C2FBB"/>
    <w:rsid w:val="60B452D3"/>
    <w:rsid w:val="61B43270"/>
    <w:rsid w:val="61D321F8"/>
    <w:rsid w:val="62520A9C"/>
    <w:rsid w:val="63721A2F"/>
    <w:rsid w:val="644A1C03"/>
    <w:rsid w:val="648A263F"/>
    <w:rsid w:val="64CD78BA"/>
    <w:rsid w:val="64FF08D8"/>
    <w:rsid w:val="652A3B62"/>
    <w:rsid w:val="656D2D37"/>
    <w:rsid w:val="65864266"/>
    <w:rsid w:val="65A277B8"/>
    <w:rsid w:val="65B97F47"/>
    <w:rsid w:val="6609718B"/>
    <w:rsid w:val="6617604D"/>
    <w:rsid w:val="66262765"/>
    <w:rsid w:val="663F6AE3"/>
    <w:rsid w:val="66990529"/>
    <w:rsid w:val="67AE4656"/>
    <w:rsid w:val="67B40BDB"/>
    <w:rsid w:val="683A304B"/>
    <w:rsid w:val="68ED2E8D"/>
    <w:rsid w:val="69753B21"/>
    <w:rsid w:val="6AA96698"/>
    <w:rsid w:val="6ADC4B37"/>
    <w:rsid w:val="6B740DDA"/>
    <w:rsid w:val="6CAB2A85"/>
    <w:rsid w:val="6E0244FA"/>
    <w:rsid w:val="6EB45AE8"/>
    <w:rsid w:val="6F1F54AD"/>
    <w:rsid w:val="6FEF13FE"/>
    <w:rsid w:val="705240E6"/>
    <w:rsid w:val="70B7656F"/>
    <w:rsid w:val="70F65917"/>
    <w:rsid w:val="72804628"/>
    <w:rsid w:val="72A935FA"/>
    <w:rsid w:val="738C7910"/>
    <w:rsid w:val="73CE52C6"/>
    <w:rsid w:val="740D11FD"/>
    <w:rsid w:val="74873FCB"/>
    <w:rsid w:val="752F2E6F"/>
    <w:rsid w:val="75BB72F8"/>
    <w:rsid w:val="75BF5AF8"/>
    <w:rsid w:val="760D067E"/>
    <w:rsid w:val="7610469F"/>
    <w:rsid w:val="77411607"/>
    <w:rsid w:val="77475F0F"/>
    <w:rsid w:val="7765247B"/>
    <w:rsid w:val="798A2E2A"/>
    <w:rsid w:val="79CC0A85"/>
    <w:rsid w:val="79D759F7"/>
    <w:rsid w:val="7A366B4D"/>
    <w:rsid w:val="7B0C5C0F"/>
    <w:rsid w:val="7B0D687D"/>
    <w:rsid w:val="7B2D6520"/>
    <w:rsid w:val="7B9A4A4A"/>
    <w:rsid w:val="7C1E7864"/>
    <w:rsid w:val="7CC3433E"/>
    <w:rsid w:val="7CF6117F"/>
    <w:rsid w:val="7DE73850"/>
    <w:rsid w:val="7EA61BD7"/>
    <w:rsid w:val="7F1B29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240</Words>
  <Characters>1368</Characters>
  <Lines>11</Lines>
  <Paragraphs>3</Paragraphs>
  <ScaleCrop>false</ScaleCrop>
  <LinksUpToDate>false</LinksUpToDate>
  <CharactersWithSpaces>1605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2017-04-10T06:43:40Z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