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5FB8" w14:textId="77777777" w:rsidR="00FB354A" w:rsidRDefault="00AA5E79">
      <w:pPr>
        <w:spacing w:line="460" w:lineRule="exact"/>
        <w:ind w:firstLineChars="200" w:firstLine="576"/>
        <w:rPr>
          <w:rFonts w:eastAsia="仿宋_GB2312"/>
          <w:spacing w:val="-6"/>
          <w:sz w:val="30"/>
          <w:szCs w:val="30"/>
        </w:rPr>
      </w:pPr>
      <w:r>
        <w:rPr>
          <w:rFonts w:eastAsia="仿宋_GB2312"/>
          <w:spacing w:val="-6"/>
          <w:sz w:val="30"/>
          <w:szCs w:val="30"/>
        </w:rPr>
        <w:t>附件</w:t>
      </w:r>
      <w:r>
        <w:rPr>
          <w:rFonts w:eastAsia="仿宋_GB2312"/>
          <w:spacing w:val="-6"/>
          <w:sz w:val="30"/>
          <w:szCs w:val="30"/>
        </w:rPr>
        <w:t>1</w:t>
      </w:r>
    </w:p>
    <w:tbl>
      <w:tblPr>
        <w:tblW w:w="96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6"/>
        <w:gridCol w:w="970"/>
        <w:gridCol w:w="1418"/>
        <w:gridCol w:w="1843"/>
        <w:gridCol w:w="1559"/>
        <w:gridCol w:w="1276"/>
        <w:gridCol w:w="1788"/>
      </w:tblGrid>
      <w:tr w:rsidR="00FB354A" w14:paraId="65F1CF97" w14:textId="77777777" w:rsidTr="00F4048E">
        <w:trPr>
          <w:trHeight w:val="600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C08E" w14:textId="1663EE5B" w:rsidR="00FB354A" w:rsidRDefault="00AA5E79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楷体_GB2312"/>
                <w:b/>
                <w:bCs/>
                <w:kern w:val="0"/>
                <w:sz w:val="32"/>
                <w:szCs w:val="32"/>
              </w:rPr>
              <w:t>电子设计竞赛报名表</w:t>
            </w:r>
          </w:p>
        </w:tc>
      </w:tr>
      <w:tr w:rsidR="00FB354A" w14:paraId="4008927A" w14:textId="77777777" w:rsidTr="00F4048E">
        <w:trPr>
          <w:trHeight w:val="499"/>
        </w:trPr>
        <w:tc>
          <w:tcPr>
            <w:tcW w:w="96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8B5C30E" w14:textId="77777777" w:rsidR="00FB354A" w:rsidRDefault="00AA5E7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参赛队情况</w:t>
            </w:r>
          </w:p>
        </w:tc>
      </w:tr>
      <w:tr w:rsidR="00FB354A" w14:paraId="1B1AC84A" w14:textId="77777777" w:rsidTr="00F4048E">
        <w:trPr>
          <w:trHeight w:val="342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3A79" w14:textId="77777777" w:rsidR="00FB354A" w:rsidRDefault="00AA5E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队号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F9DE" w14:textId="77777777" w:rsidR="00FB354A" w:rsidRDefault="00AA5E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7F2E" w14:textId="77777777" w:rsidR="00FB354A" w:rsidRDefault="00AA5E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0F721" w14:textId="77777777" w:rsidR="00FB354A" w:rsidRDefault="00AA5E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58AB9" w14:textId="77777777" w:rsidR="00FB354A" w:rsidRDefault="00AA5E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BDF7" w14:textId="77777777" w:rsidR="00FB354A" w:rsidRDefault="00AA5E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指导教师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6F6FA5" w14:textId="11D5A310" w:rsidR="00FB354A" w:rsidRDefault="00AA5E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</w:tr>
      <w:tr w:rsidR="00FB354A" w14:paraId="7551D64D" w14:textId="77777777" w:rsidTr="00F4048E">
        <w:trPr>
          <w:trHeight w:val="342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6CF6" w14:textId="77777777" w:rsidR="00FB354A" w:rsidRDefault="00AA5E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0E68" w14:textId="6F7F0F9B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47B22" w14:textId="7886A172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888B" w14:textId="5FEC813B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6F106" w14:textId="0F26A727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3351" w14:textId="58E73A2A" w:rsidR="00A548EF" w:rsidRDefault="00A548EF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B296DA" w14:textId="39AF4389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B354A" w14:paraId="733BC1BA" w14:textId="77777777" w:rsidTr="00F4048E">
        <w:trPr>
          <w:trHeight w:val="342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89B8" w14:textId="77777777" w:rsidR="00FB354A" w:rsidRDefault="00AA5E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42C5" w14:textId="4B81229F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23AD7" w14:textId="341A1AC9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D7F137" w14:textId="68824F82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4DC424" w14:textId="6A311ACC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735F" w14:textId="78DDE583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D8B244" w14:textId="73BAD7E2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B354A" w14:paraId="12FDAA14" w14:textId="77777777" w:rsidTr="00F4048E">
        <w:trPr>
          <w:trHeight w:val="342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04D6" w14:textId="77777777" w:rsidR="00FB354A" w:rsidRDefault="00AA5E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08ABE" w14:textId="61F8FEB2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5E61" w14:textId="284FEDC6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ACBAC2" w14:textId="1D61891E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56058" w14:textId="41D6029D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EED4" w14:textId="4A2F1C26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01334" w14:textId="0C57B2DA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B354A" w14:paraId="2733FE2C" w14:textId="77777777" w:rsidTr="00F4048E">
        <w:trPr>
          <w:trHeight w:val="342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259B" w14:textId="77777777" w:rsidR="00FB354A" w:rsidRDefault="00AA5E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7064" w14:textId="1B750EE5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984C" w14:textId="74C9156B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9200" w14:textId="6147ACD8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53BD2D" w14:textId="15BEC7CB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4382" w14:textId="53036ABF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63BC19" w14:textId="4522FD79" w:rsidR="00FB354A" w:rsidRDefault="00FB354A" w:rsidP="00B93C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5361F855" w14:textId="77777777" w:rsidR="00FB354A" w:rsidRDefault="00FB354A"/>
    <w:sectPr w:rsidR="00FB354A">
      <w:footerReference w:type="even" r:id="rId6"/>
      <w:footerReference w:type="default" r:id="rId7"/>
      <w:pgSz w:w="11906" w:h="16838"/>
      <w:pgMar w:top="1474" w:right="1474" w:bottom="1418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80364" w14:textId="77777777" w:rsidR="003C3A10" w:rsidRDefault="003C3A10">
      <w:r>
        <w:separator/>
      </w:r>
    </w:p>
  </w:endnote>
  <w:endnote w:type="continuationSeparator" w:id="0">
    <w:p w14:paraId="3CAFA2B4" w14:textId="77777777" w:rsidR="003C3A10" w:rsidRDefault="003C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2FFC" w14:textId="77777777" w:rsidR="00FB354A" w:rsidRDefault="00AA5E7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 w:rsidR="003C3A10">
      <w:fldChar w:fldCharType="separate"/>
    </w:r>
    <w:r>
      <w:fldChar w:fldCharType="end"/>
    </w:r>
  </w:p>
  <w:p w14:paraId="4DDC7724" w14:textId="77777777" w:rsidR="00FB354A" w:rsidRDefault="00FB354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3424" w14:textId="77777777" w:rsidR="00FB354A" w:rsidRDefault="00AA5E7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3</w:t>
    </w:r>
    <w:r>
      <w:fldChar w:fldCharType="end"/>
    </w:r>
  </w:p>
  <w:p w14:paraId="769622EA" w14:textId="77777777" w:rsidR="00FB354A" w:rsidRDefault="00FB35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BDD1E" w14:textId="77777777" w:rsidR="003C3A10" w:rsidRDefault="003C3A10">
      <w:r>
        <w:separator/>
      </w:r>
    </w:p>
  </w:footnote>
  <w:footnote w:type="continuationSeparator" w:id="0">
    <w:p w14:paraId="69543CCE" w14:textId="77777777" w:rsidR="003C3A10" w:rsidRDefault="003C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3NTE4NjQ1M2FmNWVlYjkxMDMzMTQ1MTcxYzljZmEifQ=="/>
  </w:docVars>
  <w:rsids>
    <w:rsidRoot w:val="1F8D03C3"/>
    <w:rsid w:val="00256D0B"/>
    <w:rsid w:val="003C3A10"/>
    <w:rsid w:val="00412D19"/>
    <w:rsid w:val="00660B38"/>
    <w:rsid w:val="00A548EF"/>
    <w:rsid w:val="00AA5E79"/>
    <w:rsid w:val="00B93CEC"/>
    <w:rsid w:val="00DD0ED9"/>
    <w:rsid w:val="00F4048E"/>
    <w:rsid w:val="00FB354A"/>
    <w:rsid w:val="1F8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31149"/>
  <w15:docId w15:val="{384BF0D3-0395-4F61-BF8D-7A2920F2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4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Kevin Yao</cp:lastModifiedBy>
  <cp:revision>7</cp:revision>
  <dcterms:created xsi:type="dcterms:W3CDTF">2023-05-04T06:17:00Z</dcterms:created>
  <dcterms:modified xsi:type="dcterms:W3CDTF">2024-04-23T06:57:00Z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456C416A5A844AA7951BBF1399364DAF_11</vt:lpwstr>
  </property>
</Properties>
</file>