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240" w:lineRule="auto"/>
        <w:ind w:firstLine="0" w:firstLineChars="0"/>
        <w:jc w:val="center"/>
        <w:rPr>
          <w:rFonts w:ascii="楷体" w:hAnsi="楷体" w:eastAsia="楷体"/>
          <w:color w:val="000000"/>
          <w:w w:val="90"/>
          <w:kern w:val="2"/>
          <w:sz w:val="32"/>
          <w:szCs w:val="32"/>
        </w:rPr>
      </w:pPr>
      <w:bookmarkStart w:id="0" w:name="_GoBack"/>
      <w:r>
        <w:rPr>
          <w:rFonts w:hint="eastAsia" w:ascii="楷体" w:hAnsi="楷体" w:eastAsia="楷体"/>
          <w:color w:val="000000"/>
          <w:w w:val="90"/>
          <w:kern w:val="2"/>
          <w:sz w:val="32"/>
          <w:szCs w:val="32"/>
        </w:rPr>
        <w:t>湖州师范学院校级教学建设项目延期申请表</w:t>
      </w:r>
    </w:p>
    <w:bookmarkEnd w:id="0"/>
    <w:tbl>
      <w:tblPr>
        <w:tblStyle w:val="4"/>
        <w:tblW w:w="8895" w:type="dxa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33"/>
        <w:gridCol w:w="3977"/>
        <w:gridCol w:w="41"/>
        <w:gridCol w:w="1275"/>
        <w:gridCol w:w="274"/>
        <w:gridCol w:w="199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4" w:hRule="atLeast"/>
        </w:trPr>
        <w:tc>
          <w:tcPr>
            <w:tcW w:w="1333" w:type="dxa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学  院</w:t>
            </w:r>
          </w:p>
        </w:tc>
        <w:tc>
          <w:tcPr>
            <w:tcW w:w="39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项目代码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名称</w:t>
            </w:r>
          </w:p>
        </w:tc>
        <w:tc>
          <w:tcPr>
            <w:tcW w:w="756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项目类型</w:t>
            </w:r>
          </w:p>
        </w:tc>
        <w:tc>
          <w:tcPr>
            <w:tcW w:w="756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324" w:firstLineChars="150"/>
              <w:rPr>
                <w:rFonts w:hint="default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□教学改革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    □课程思政        □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 xml:space="preserve">课程建设   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教材建设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2" w:hRule="atLeast"/>
        </w:trPr>
        <w:tc>
          <w:tcPr>
            <w:tcW w:w="1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负责人</w:t>
            </w:r>
          </w:p>
        </w:tc>
        <w:tc>
          <w:tcPr>
            <w:tcW w:w="4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2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889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248" w:firstLineChars="98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/>
                <w:w w:val="90"/>
                <w:kern w:val="2"/>
                <w:sz w:val="28"/>
                <w:szCs w:val="24"/>
              </w:rPr>
              <w:t>1.申请延期事由</w:t>
            </w:r>
            <w:r>
              <w:rPr>
                <w:b/>
                <w:color w:val="000000"/>
                <w:w w:val="90"/>
                <w:kern w:val="2"/>
                <w:sz w:val="28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55" w:hRule="atLeast"/>
        </w:trPr>
        <w:tc>
          <w:tcPr>
            <w:tcW w:w="889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（需说明理由并注明延期时间，延期次数最多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次，延期最长不超过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年）</w:t>
            </w:r>
          </w:p>
          <w:p>
            <w:pPr>
              <w:autoSpaceDE/>
              <w:autoSpaceDN/>
              <w:adjustRightInd/>
              <w:spacing w:line="240" w:lineRule="auto"/>
              <w:ind w:firstLine="4615" w:firstLineChars="2137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firstLine="2592" w:firstLineChars="120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项目负责人签字：                 年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月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日   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889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248" w:firstLineChars="98"/>
              <w:jc w:val="both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/>
                <w:w w:val="90"/>
                <w:kern w:val="2"/>
                <w:sz w:val="28"/>
                <w:szCs w:val="24"/>
              </w:rPr>
              <w:t>2. 学院意见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5" w:hRule="atLeast"/>
        </w:trPr>
        <w:tc>
          <w:tcPr>
            <w:tcW w:w="889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负责人签字（盖章）               年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月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日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atLeast"/>
        </w:trPr>
        <w:tc>
          <w:tcPr>
            <w:tcW w:w="889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40" w:lineRule="auto"/>
              <w:ind w:firstLine="248" w:firstLineChars="98"/>
              <w:jc w:val="both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/>
                <w:w w:val="90"/>
                <w:kern w:val="2"/>
                <w:sz w:val="28"/>
                <w:szCs w:val="24"/>
              </w:rPr>
              <w:t>3.</w:t>
            </w:r>
            <w:r>
              <w:rPr>
                <w:rFonts w:hint="eastAsia" w:ascii="楷体" w:hAnsi="楷体" w:eastAsia="楷体"/>
                <w:b/>
                <w:color w:val="000000"/>
                <w:w w:val="90"/>
                <w:kern w:val="2"/>
                <w:sz w:val="28"/>
                <w:szCs w:val="24"/>
                <w:lang w:val="en-US" w:eastAsia="zh-CN"/>
              </w:rPr>
              <w:t>职能部门</w:t>
            </w:r>
            <w:r>
              <w:rPr>
                <w:rFonts w:hint="eastAsia" w:ascii="楷体" w:hAnsi="楷体" w:eastAsia="楷体"/>
                <w:b/>
                <w:color w:val="000000"/>
                <w:w w:val="90"/>
                <w:kern w:val="2"/>
                <w:sz w:val="28"/>
                <w:szCs w:val="24"/>
              </w:rPr>
              <w:t>意见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87" w:hRule="atLeast"/>
        </w:trPr>
        <w:tc>
          <w:tcPr>
            <w:tcW w:w="889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负责人签字（盖章）               年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月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日       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MTFhYTQxZDMyY2I4NDQ2OGI2NTczZjhmNDEwYmIifQ=="/>
  </w:docVars>
  <w:rsids>
    <w:rsidRoot w:val="00846574"/>
    <w:rsid w:val="0000392D"/>
    <w:rsid w:val="00007B4B"/>
    <w:rsid w:val="00071180"/>
    <w:rsid w:val="000722F2"/>
    <w:rsid w:val="00077C01"/>
    <w:rsid w:val="00085E1E"/>
    <w:rsid w:val="000C7423"/>
    <w:rsid w:val="000E05B4"/>
    <w:rsid w:val="000F494F"/>
    <w:rsid w:val="000F56F3"/>
    <w:rsid w:val="001141B5"/>
    <w:rsid w:val="001163B7"/>
    <w:rsid w:val="0014781B"/>
    <w:rsid w:val="00166665"/>
    <w:rsid w:val="00176F6F"/>
    <w:rsid w:val="001B1184"/>
    <w:rsid w:val="001B4CE4"/>
    <w:rsid w:val="002050C7"/>
    <w:rsid w:val="00206EDA"/>
    <w:rsid w:val="00225BDC"/>
    <w:rsid w:val="00246EF1"/>
    <w:rsid w:val="0024703D"/>
    <w:rsid w:val="00264746"/>
    <w:rsid w:val="00267202"/>
    <w:rsid w:val="002942A6"/>
    <w:rsid w:val="002A21FE"/>
    <w:rsid w:val="002B4911"/>
    <w:rsid w:val="00310D09"/>
    <w:rsid w:val="00322920"/>
    <w:rsid w:val="00324A04"/>
    <w:rsid w:val="00342871"/>
    <w:rsid w:val="003459CF"/>
    <w:rsid w:val="00350C8F"/>
    <w:rsid w:val="003764DB"/>
    <w:rsid w:val="003B6D02"/>
    <w:rsid w:val="003E3D92"/>
    <w:rsid w:val="00453ACE"/>
    <w:rsid w:val="00455964"/>
    <w:rsid w:val="00464DCD"/>
    <w:rsid w:val="00471BD0"/>
    <w:rsid w:val="004832E3"/>
    <w:rsid w:val="0048485E"/>
    <w:rsid w:val="004B775B"/>
    <w:rsid w:val="004D5C78"/>
    <w:rsid w:val="004E0641"/>
    <w:rsid w:val="004E29E0"/>
    <w:rsid w:val="00505407"/>
    <w:rsid w:val="0051759B"/>
    <w:rsid w:val="005472C8"/>
    <w:rsid w:val="005473E6"/>
    <w:rsid w:val="00557885"/>
    <w:rsid w:val="00581474"/>
    <w:rsid w:val="00583582"/>
    <w:rsid w:val="005B726D"/>
    <w:rsid w:val="005D5CF2"/>
    <w:rsid w:val="005E1BC5"/>
    <w:rsid w:val="005F5319"/>
    <w:rsid w:val="006030A2"/>
    <w:rsid w:val="00615C94"/>
    <w:rsid w:val="00615FBC"/>
    <w:rsid w:val="00631ABB"/>
    <w:rsid w:val="006340CF"/>
    <w:rsid w:val="0067714A"/>
    <w:rsid w:val="0068022E"/>
    <w:rsid w:val="006919D5"/>
    <w:rsid w:val="006A2C28"/>
    <w:rsid w:val="006B7914"/>
    <w:rsid w:val="006C0DF9"/>
    <w:rsid w:val="006D51C7"/>
    <w:rsid w:val="00704118"/>
    <w:rsid w:val="00712D85"/>
    <w:rsid w:val="00712F7C"/>
    <w:rsid w:val="0071458C"/>
    <w:rsid w:val="00723339"/>
    <w:rsid w:val="00755899"/>
    <w:rsid w:val="00786274"/>
    <w:rsid w:val="007873BA"/>
    <w:rsid w:val="0079116F"/>
    <w:rsid w:val="007A2850"/>
    <w:rsid w:val="007B40DC"/>
    <w:rsid w:val="007D5906"/>
    <w:rsid w:val="007E548D"/>
    <w:rsid w:val="007F1187"/>
    <w:rsid w:val="00805628"/>
    <w:rsid w:val="008354FC"/>
    <w:rsid w:val="00844709"/>
    <w:rsid w:val="00846574"/>
    <w:rsid w:val="00892442"/>
    <w:rsid w:val="008E3269"/>
    <w:rsid w:val="008F69FD"/>
    <w:rsid w:val="008F7B58"/>
    <w:rsid w:val="00924315"/>
    <w:rsid w:val="009265D8"/>
    <w:rsid w:val="00926EB3"/>
    <w:rsid w:val="00940B27"/>
    <w:rsid w:val="00957A36"/>
    <w:rsid w:val="009759B3"/>
    <w:rsid w:val="00995421"/>
    <w:rsid w:val="009B2F79"/>
    <w:rsid w:val="009B6AAE"/>
    <w:rsid w:val="009E0D32"/>
    <w:rsid w:val="00A267F1"/>
    <w:rsid w:val="00A31156"/>
    <w:rsid w:val="00AA1326"/>
    <w:rsid w:val="00AD0373"/>
    <w:rsid w:val="00AE2466"/>
    <w:rsid w:val="00AE5937"/>
    <w:rsid w:val="00B23D98"/>
    <w:rsid w:val="00B80AE0"/>
    <w:rsid w:val="00B82321"/>
    <w:rsid w:val="00B9600F"/>
    <w:rsid w:val="00BB2DDC"/>
    <w:rsid w:val="00BB3616"/>
    <w:rsid w:val="00BB5B56"/>
    <w:rsid w:val="00BC1C1A"/>
    <w:rsid w:val="00BF59FF"/>
    <w:rsid w:val="00C0206B"/>
    <w:rsid w:val="00C450B7"/>
    <w:rsid w:val="00C753E6"/>
    <w:rsid w:val="00C75C44"/>
    <w:rsid w:val="00C92798"/>
    <w:rsid w:val="00CF5CC3"/>
    <w:rsid w:val="00D00D1A"/>
    <w:rsid w:val="00D03B75"/>
    <w:rsid w:val="00D531ED"/>
    <w:rsid w:val="00D65EB1"/>
    <w:rsid w:val="00D75C4E"/>
    <w:rsid w:val="00D84A3B"/>
    <w:rsid w:val="00D92658"/>
    <w:rsid w:val="00D97997"/>
    <w:rsid w:val="00DB72F2"/>
    <w:rsid w:val="00DE5672"/>
    <w:rsid w:val="00DF5398"/>
    <w:rsid w:val="00E34128"/>
    <w:rsid w:val="00EB1918"/>
    <w:rsid w:val="00EC042E"/>
    <w:rsid w:val="00EF531F"/>
    <w:rsid w:val="00F07091"/>
    <w:rsid w:val="00F17905"/>
    <w:rsid w:val="00F239EB"/>
    <w:rsid w:val="00F35971"/>
    <w:rsid w:val="00F60420"/>
    <w:rsid w:val="00F677DD"/>
    <w:rsid w:val="00F700A9"/>
    <w:rsid w:val="00FB241C"/>
    <w:rsid w:val="00FB5772"/>
    <w:rsid w:val="00FF132F"/>
    <w:rsid w:val="00FF25B7"/>
    <w:rsid w:val="034639C6"/>
    <w:rsid w:val="1E3E73CA"/>
    <w:rsid w:val="2D7643AD"/>
    <w:rsid w:val="2E3E48F3"/>
    <w:rsid w:val="48702CFA"/>
    <w:rsid w:val="4965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 w:locked="1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widowControl/>
      <w:tabs>
        <w:tab w:val="center" w:pos="4510"/>
        <w:tab w:val="right" w:pos="9020"/>
      </w:tabs>
      <w:autoSpaceDE/>
      <w:autoSpaceDN/>
      <w:adjustRightInd/>
      <w:spacing w:line="240" w:lineRule="auto"/>
      <w:ind w:firstLine="0" w:firstLineChars="0"/>
    </w:pPr>
    <w:rPr>
      <w:rFonts w:ascii="Arial" w:hAnsi="Arial"/>
      <w:sz w:val="18"/>
      <w:szCs w:val="18"/>
    </w:rPr>
  </w:style>
  <w:style w:type="paragraph" w:styleId="3">
    <w:name w:val="header"/>
    <w:basedOn w:val="1"/>
    <w:link w:val="8"/>
    <w:uiPriority w:val="99"/>
    <w:pPr>
      <w:widowControl/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="0" w:firstLineChars="0"/>
      <w:jc w:val="both"/>
    </w:pPr>
    <w:rPr>
      <w:rFonts w:ascii="Arial" w:hAnsi="Arial"/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Arial" w:hAnsi="Arial"/>
      <w:sz w:val="18"/>
    </w:rPr>
  </w:style>
  <w:style w:type="character" w:customStyle="1" w:styleId="7">
    <w:name w:val="页脚 字符"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Arial" w:hAnsi="Arial" w:cs="Times New Roman"/>
      <w:sz w:val="18"/>
      <w:szCs w:val="18"/>
      <w:lang w:val="en-US" w:eastAsia="zh-CN" w:bidi="ar-SA"/>
    </w:rPr>
  </w:style>
  <w:style w:type="paragraph" w:styleId="9">
    <w:name w:val="List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2</Lines>
  <Paragraphs>1</Paragraphs>
  <TotalTime>7</TotalTime>
  <ScaleCrop>false</ScaleCrop>
  <LinksUpToDate>false</LinksUpToDate>
  <CharactersWithSpaces>283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2017-09-07T02:54:00Z</dcterms:created>
  <dc:creator>RUAN</dc:creator>
  <cp:lastModifiedBy>admin</cp:lastModifiedBy>
  <dcterms:modified xsi:type="dcterms:W3CDTF">2025-09-15T02:57:23Z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AA70B9798672427E8F1DAD1422827741_13</vt:lpwstr>
  </property>
</Properties>
</file>