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39DC" w14:textId="1311407C" w:rsidR="00BF08EE" w:rsidRPr="00BF08EE" w:rsidRDefault="0003255C" w:rsidP="00BF08EE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中国计算机设计大赛校赛</w:t>
      </w:r>
      <w:r w:rsidR="00BF08EE" w:rsidRPr="00BF08EE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报名表</w:t>
      </w:r>
    </w:p>
    <w:p w14:paraId="748603D5" w14:textId="77777777" w:rsidR="00414D48" w:rsidRDefault="00414D4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976"/>
        <w:gridCol w:w="973"/>
        <w:gridCol w:w="1209"/>
        <w:gridCol w:w="1594"/>
        <w:gridCol w:w="1274"/>
        <w:gridCol w:w="1403"/>
        <w:gridCol w:w="3068"/>
        <w:gridCol w:w="1530"/>
        <w:gridCol w:w="1530"/>
        <w:gridCol w:w="1225"/>
      </w:tblGrid>
      <w:tr w:rsidR="00D755A4" w14:paraId="631FB8DF" w14:textId="77777777" w:rsidTr="00D755A4">
        <w:trPr>
          <w:trHeight w:val="570"/>
          <w:jc w:val="center"/>
        </w:trPr>
        <w:tc>
          <w:tcPr>
            <w:tcW w:w="197" w:type="pct"/>
            <w:shd w:val="clear" w:color="auto" w:fill="C0C0C0"/>
            <w:vAlign w:val="center"/>
            <w:hideMark/>
          </w:tcPr>
          <w:p w14:paraId="62E3762D" w14:textId="77777777" w:rsidR="00D755A4" w:rsidRPr="0030411B" w:rsidRDefault="00D755A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7" w:type="pct"/>
            <w:shd w:val="clear" w:color="auto" w:fill="C0C0C0"/>
          </w:tcPr>
          <w:p w14:paraId="4D4A6051" w14:textId="77777777" w:rsidR="00D755A4" w:rsidRPr="0030411B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学院、</w:t>
            </w:r>
          </w:p>
          <w:p w14:paraId="26B236E0" w14:textId="0B801FA3" w:rsidR="00D755A4" w:rsidRPr="0030411B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316" w:type="pct"/>
            <w:shd w:val="clear" w:color="auto" w:fill="C0C0C0"/>
            <w:vAlign w:val="center"/>
            <w:hideMark/>
          </w:tcPr>
          <w:p w14:paraId="6E9F14AF" w14:textId="77777777" w:rsidR="00D755A4" w:rsidRPr="0030411B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作品</w:t>
            </w:r>
          </w:p>
          <w:p w14:paraId="4B3993EF" w14:textId="39362E68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大类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393" w:type="pct"/>
            <w:shd w:val="clear" w:color="auto" w:fill="C0C0C0"/>
            <w:vAlign w:val="center"/>
            <w:hideMark/>
          </w:tcPr>
          <w:p w14:paraId="0206FE6E" w14:textId="77777777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cs="宋体" w:hint="eastAsia"/>
                <w:b/>
                <w:bCs/>
                <w:kern w:val="0"/>
                <w:szCs w:val="21"/>
              </w:rPr>
              <w:t>作品</w:t>
            </w:r>
          </w:p>
          <w:p w14:paraId="7AED0DC4" w14:textId="67E973A9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cs="宋体" w:hint="eastAsia"/>
                <w:b/>
                <w:bCs/>
                <w:kern w:val="0"/>
                <w:szCs w:val="21"/>
              </w:rPr>
              <w:t>小类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518" w:type="pct"/>
            <w:shd w:val="clear" w:color="auto" w:fill="C0C0C0"/>
            <w:vAlign w:val="center"/>
            <w:hideMark/>
          </w:tcPr>
          <w:p w14:paraId="7335FF27" w14:textId="7398491F" w:rsidR="00D755A4" w:rsidRPr="0030411B" w:rsidRDefault="00D755A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作品名称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414" w:type="pct"/>
            <w:shd w:val="clear" w:color="auto" w:fill="C0C0C0"/>
            <w:vAlign w:val="center"/>
            <w:hideMark/>
          </w:tcPr>
          <w:p w14:paraId="798A6B2F" w14:textId="5C8BB84D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56" w:type="pct"/>
            <w:shd w:val="clear" w:color="auto" w:fill="C0C0C0"/>
            <w:vAlign w:val="center"/>
            <w:hideMark/>
          </w:tcPr>
          <w:p w14:paraId="4E3ED931" w14:textId="7C3ABCFF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30411B">
              <w:rPr>
                <w:rFonts w:asci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997" w:type="pct"/>
            <w:shd w:val="clear" w:color="auto" w:fill="C0C0C0"/>
            <w:vAlign w:val="center"/>
            <w:hideMark/>
          </w:tcPr>
          <w:p w14:paraId="41ECDBC4" w14:textId="2791967F" w:rsidR="00D755A4" w:rsidRPr="0030411B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作品百度网盘地址</w:t>
            </w:r>
            <w:r w:rsidR="00706AC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及密码</w:t>
            </w:r>
          </w:p>
        </w:tc>
        <w:tc>
          <w:tcPr>
            <w:tcW w:w="497" w:type="pct"/>
            <w:shd w:val="clear" w:color="auto" w:fill="C0C0C0"/>
          </w:tcPr>
          <w:p w14:paraId="1200E435" w14:textId="77777777" w:rsidR="00D755A4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第一作者</w:t>
            </w:r>
          </w:p>
          <w:p w14:paraId="57BE228A" w14:textId="376AA9CD" w:rsidR="00D755A4" w:rsidRPr="0030411B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97" w:type="pct"/>
            <w:shd w:val="clear" w:color="auto" w:fill="C0C0C0"/>
            <w:vAlign w:val="center"/>
            <w:hideMark/>
          </w:tcPr>
          <w:p w14:paraId="2F767A6C" w14:textId="63FF6477" w:rsidR="00D755A4" w:rsidRPr="0030411B" w:rsidRDefault="00D755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指导</w:t>
            </w:r>
          </w:p>
          <w:p w14:paraId="6F4342A5" w14:textId="77777777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教师</w:t>
            </w:r>
            <w:r w:rsidRPr="003041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398" w:type="pct"/>
            <w:shd w:val="clear" w:color="auto" w:fill="C0C0C0"/>
            <w:vAlign w:val="center"/>
            <w:hideMark/>
          </w:tcPr>
          <w:p w14:paraId="0260A3BD" w14:textId="77777777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cs="宋体" w:hint="eastAsia"/>
                <w:b/>
                <w:bCs/>
                <w:kern w:val="0"/>
                <w:szCs w:val="21"/>
              </w:rPr>
              <w:t>指导</w:t>
            </w:r>
          </w:p>
          <w:p w14:paraId="50763D6F" w14:textId="77777777" w:rsidR="00D755A4" w:rsidRPr="0030411B" w:rsidRDefault="00D755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30411B">
              <w:rPr>
                <w:rFonts w:ascii="宋体" w:cs="宋体" w:hint="eastAsia"/>
                <w:b/>
                <w:bCs/>
                <w:kern w:val="0"/>
                <w:szCs w:val="21"/>
              </w:rPr>
              <w:t>教师</w:t>
            </w:r>
            <w:r w:rsidRPr="0030411B">
              <w:rPr>
                <w:rFonts w:ascii="宋体" w:cs="宋体" w:hint="eastAsia"/>
                <w:b/>
                <w:bCs/>
                <w:kern w:val="0"/>
                <w:szCs w:val="21"/>
              </w:rPr>
              <w:t>2</w:t>
            </w:r>
          </w:p>
        </w:tc>
      </w:tr>
      <w:tr w:rsidR="00D755A4" w14:paraId="6BAB8DA1" w14:textId="77777777" w:rsidTr="00D755A4">
        <w:trPr>
          <w:trHeight w:val="375"/>
          <w:jc w:val="center"/>
        </w:trPr>
        <w:tc>
          <w:tcPr>
            <w:tcW w:w="197" w:type="pct"/>
            <w:shd w:val="clear" w:color="auto" w:fill="FFFFFF"/>
            <w:vAlign w:val="center"/>
            <w:hideMark/>
          </w:tcPr>
          <w:p w14:paraId="530422EB" w14:textId="77777777" w:rsidR="00D755A4" w:rsidRDefault="00D755A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317" w:type="pct"/>
            <w:shd w:val="clear" w:color="auto" w:fill="FFFFFF"/>
          </w:tcPr>
          <w:p w14:paraId="1C8FF54D" w14:textId="77777777" w:rsidR="00D755A4" w:rsidRDefault="00D755A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FFFFFF"/>
            <w:vAlign w:val="center"/>
          </w:tcPr>
          <w:p w14:paraId="60BC7E64" w14:textId="1DF008D7" w:rsidR="00D755A4" w:rsidRDefault="00D755A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FFFFFF"/>
            <w:vAlign w:val="center"/>
          </w:tcPr>
          <w:p w14:paraId="3A49A72F" w14:textId="77777777" w:rsidR="00D755A4" w:rsidRDefault="00D755A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FFFFFF"/>
            <w:vAlign w:val="center"/>
          </w:tcPr>
          <w:p w14:paraId="369F7C48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14:paraId="1F6FB791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FFFFFF"/>
            <w:vAlign w:val="center"/>
          </w:tcPr>
          <w:p w14:paraId="1BE1EE40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shd w:val="clear" w:color="auto" w:fill="FFFFFF"/>
            <w:vAlign w:val="center"/>
          </w:tcPr>
          <w:p w14:paraId="421DAFB4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FFFFFF"/>
          </w:tcPr>
          <w:p w14:paraId="123CFA17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FFFFFF"/>
            <w:vAlign w:val="center"/>
          </w:tcPr>
          <w:p w14:paraId="05238810" w14:textId="343FE4E5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3F278F26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55A4" w14:paraId="45003056" w14:textId="77777777" w:rsidTr="00D755A4">
        <w:trPr>
          <w:trHeight w:val="375"/>
          <w:jc w:val="center"/>
        </w:trPr>
        <w:tc>
          <w:tcPr>
            <w:tcW w:w="197" w:type="pct"/>
            <w:vAlign w:val="center"/>
            <w:hideMark/>
          </w:tcPr>
          <w:p w14:paraId="2F6537C0" w14:textId="77777777" w:rsidR="00D755A4" w:rsidRDefault="00D755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7" w:type="pct"/>
          </w:tcPr>
          <w:p w14:paraId="0EE7D0AA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591887B5" w14:textId="59C2529A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1D1B051F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30A02BFD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14:paraId="0BC44575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03A943FE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4826E2AC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7" w:type="pct"/>
          </w:tcPr>
          <w:p w14:paraId="30D2655F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14:paraId="58DAAA11" w14:textId="4852F01D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57BB3C2B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55A4" w14:paraId="6160DF40" w14:textId="77777777" w:rsidTr="00D755A4">
        <w:trPr>
          <w:trHeight w:val="375"/>
          <w:jc w:val="center"/>
        </w:trPr>
        <w:tc>
          <w:tcPr>
            <w:tcW w:w="197" w:type="pct"/>
            <w:vAlign w:val="center"/>
          </w:tcPr>
          <w:p w14:paraId="67BDAD80" w14:textId="5C617849" w:rsidR="00D755A4" w:rsidRDefault="00D755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7" w:type="pct"/>
          </w:tcPr>
          <w:p w14:paraId="72B5EC33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48336586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6CAAF67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8B7E792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14:paraId="223BAE46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66996BEC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3DC27BB8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7" w:type="pct"/>
          </w:tcPr>
          <w:p w14:paraId="7E4535DF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14:paraId="691107D3" w14:textId="1287C960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4D661C84" w14:textId="77777777" w:rsidR="00D755A4" w:rsidRDefault="00D755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14:paraId="36EB0136" w14:textId="77777777" w:rsidR="004B0983" w:rsidRDefault="004B0983"/>
    <w:sectPr w:rsidR="004B0983" w:rsidSect="004B098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6145" w14:textId="77777777" w:rsidR="005F22F0" w:rsidRDefault="005F22F0" w:rsidP="00A96192">
      <w:r>
        <w:separator/>
      </w:r>
    </w:p>
  </w:endnote>
  <w:endnote w:type="continuationSeparator" w:id="0">
    <w:p w14:paraId="695AE561" w14:textId="77777777" w:rsidR="005F22F0" w:rsidRDefault="005F22F0" w:rsidP="00A9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6BDB" w14:textId="77777777" w:rsidR="005F22F0" w:rsidRDefault="005F22F0" w:rsidP="00A96192">
      <w:r>
        <w:separator/>
      </w:r>
    </w:p>
  </w:footnote>
  <w:footnote w:type="continuationSeparator" w:id="0">
    <w:p w14:paraId="4D817D0B" w14:textId="77777777" w:rsidR="005F22F0" w:rsidRDefault="005F22F0" w:rsidP="00A96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A8"/>
    <w:rsid w:val="0003255C"/>
    <w:rsid w:val="002126D4"/>
    <w:rsid w:val="00241F54"/>
    <w:rsid w:val="0027130E"/>
    <w:rsid w:val="002D095A"/>
    <w:rsid w:val="0030411B"/>
    <w:rsid w:val="003079F1"/>
    <w:rsid w:val="00414D48"/>
    <w:rsid w:val="00490EA5"/>
    <w:rsid w:val="004B0983"/>
    <w:rsid w:val="005867E0"/>
    <w:rsid w:val="005F22F0"/>
    <w:rsid w:val="00706AC0"/>
    <w:rsid w:val="00781015"/>
    <w:rsid w:val="00A46937"/>
    <w:rsid w:val="00A96192"/>
    <w:rsid w:val="00BD0A32"/>
    <w:rsid w:val="00BF08EE"/>
    <w:rsid w:val="00CD52A8"/>
    <w:rsid w:val="00D2754C"/>
    <w:rsid w:val="00D755A4"/>
    <w:rsid w:val="00F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3F8DF"/>
  <w15:chartTrackingRefBased/>
  <w15:docId w15:val="{6854C80A-C2E7-43F3-944A-38D10D03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8EE"/>
    <w:rPr>
      <w:b/>
      <w:bCs/>
    </w:rPr>
  </w:style>
  <w:style w:type="paragraph" w:styleId="a4">
    <w:name w:val="header"/>
    <w:basedOn w:val="a"/>
    <w:link w:val="a5"/>
    <w:uiPriority w:val="99"/>
    <w:unhideWhenUsed/>
    <w:rsid w:val="00A96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61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6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6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szg</dc:creator>
  <cp:keywords/>
  <dc:description/>
  <cp:lastModifiedBy>XiangBin</cp:lastModifiedBy>
  <cp:revision>13</cp:revision>
  <dcterms:created xsi:type="dcterms:W3CDTF">2019-04-04T06:09:00Z</dcterms:created>
  <dcterms:modified xsi:type="dcterms:W3CDTF">2023-04-12T06:26:00Z</dcterms:modified>
</cp:coreProperties>
</file>