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楷体" w:hAnsi="楷体" w:eastAsia="楷体"/>
          <w:color w:val="000000"/>
          <w:w w:val="90"/>
          <w:kern w:val="2"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color w:val="000000"/>
          <w:w w:val="90"/>
          <w:kern w:val="2"/>
          <w:sz w:val="32"/>
          <w:szCs w:val="32"/>
          <w:lang w:val="en-US" w:eastAsia="zh-CN"/>
        </w:rPr>
        <w:t>教育部高等教育司产学合作协同育人项目</w:t>
      </w:r>
      <w:r>
        <w:rPr>
          <w:rFonts w:hint="eastAsia" w:ascii="楷体" w:hAnsi="楷体" w:eastAsia="楷体"/>
          <w:color w:val="000000"/>
          <w:w w:val="90"/>
          <w:kern w:val="2"/>
          <w:sz w:val="32"/>
          <w:szCs w:val="32"/>
        </w:rPr>
        <w:t>延期申请表</w:t>
      </w:r>
    </w:p>
    <w:bookmarkEnd w:id="0"/>
    <w:tbl>
      <w:tblPr>
        <w:tblStyle w:val="4"/>
        <w:tblW w:w="8895" w:type="dxa"/>
        <w:tblInd w:w="-25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3"/>
        <w:gridCol w:w="3420"/>
        <w:gridCol w:w="1620"/>
        <w:gridCol w:w="252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hint="default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建设期限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201  年   月——201  年   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hint="default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立项批次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支持公司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hint="default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所属院系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1.申请延期事由</w:t>
            </w:r>
            <w:r>
              <w:rPr>
                <w:b/>
                <w:color w:val="000000"/>
                <w:w w:val="90"/>
                <w:kern w:val="2"/>
                <w:sz w:val="28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8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（需说明理由并注明延期时间，延期次数最多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次，延期最长不超过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年）</w:t>
            </w: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2592" w:firstLineChars="120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项目负责人签字：  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2.学院意见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53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负责人签字（盖章）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248" w:firstLineChars="98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3.学校意见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7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负责人签字（盖章）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    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74"/>
    <w:rsid w:val="0000392D"/>
    <w:rsid w:val="00007B4B"/>
    <w:rsid w:val="00071180"/>
    <w:rsid w:val="000722F2"/>
    <w:rsid w:val="00077C01"/>
    <w:rsid w:val="00085E1E"/>
    <w:rsid w:val="000C7423"/>
    <w:rsid w:val="000E05B4"/>
    <w:rsid w:val="000F494F"/>
    <w:rsid w:val="000F56F3"/>
    <w:rsid w:val="001141B5"/>
    <w:rsid w:val="0014781B"/>
    <w:rsid w:val="00166665"/>
    <w:rsid w:val="00176F6F"/>
    <w:rsid w:val="001B1184"/>
    <w:rsid w:val="001B4CE4"/>
    <w:rsid w:val="002050C7"/>
    <w:rsid w:val="00206EDA"/>
    <w:rsid w:val="00225BDC"/>
    <w:rsid w:val="00246EF1"/>
    <w:rsid w:val="0024703D"/>
    <w:rsid w:val="00264746"/>
    <w:rsid w:val="00267202"/>
    <w:rsid w:val="002942A6"/>
    <w:rsid w:val="002A21FE"/>
    <w:rsid w:val="002B4911"/>
    <w:rsid w:val="00310D09"/>
    <w:rsid w:val="00322920"/>
    <w:rsid w:val="00324A04"/>
    <w:rsid w:val="00342871"/>
    <w:rsid w:val="003459CF"/>
    <w:rsid w:val="003764DB"/>
    <w:rsid w:val="003B6D02"/>
    <w:rsid w:val="003E3D92"/>
    <w:rsid w:val="00453ACE"/>
    <w:rsid w:val="00455964"/>
    <w:rsid w:val="00464DCD"/>
    <w:rsid w:val="00471BD0"/>
    <w:rsid w:val="004832E3"/>
    <w:rsid w:val="0048485E"/>
    <w:rsid w:val="004B775B"/>
    <w:rsid w:val="004D5C78"/>
    <w:rsid w:val="004E0641"/>
    <w:rsid w:val="004E29E0"/>
    <w:rsid w:val="00505407"/>
    <w:rsid w:val="0051759B"/>
    <w:rsid w:val="005472C8"/>
    <w:rsid w:val="005473E6"/>
    <w:rsid w:val="00557885"/>
    <w:rsid w:val="00581474"/>
    <w:rsid w:val="00583582"/>
    <w:rsid w:val="005B726D"/>
    <w:rsid w:val="005D5CF2"/>
    <w:rsid w:val="005E1BC5"/>
    <w:rsid w:val="005F5319"/>
    <w:rsid w:val="006030A2"/>
    <w:rsid w:val="00615C94"/>
    <w:rsid w:val="00615FBC"/>
    <w:rsid w:val="00631ABB"/>
    <w:rsid w:val="006340CF"/>
    <w:rsid w:val="0067714A"/>
    <w:rsid w:val="0068022E"/>
    <w:rsid w:val="006919D5"/>
    <w:rsid w:val="006A2C28"/>
    <w:rsid w:val="006B7914"/>
    <w:rsid w:val="006C0DF9"/>
    <w:rsid w:val="006D51C7"/>
    <w:rsid w:val="00704118"/>
    <w:rsid w:val="00712D85"/>
    <w:rsid w:val="00712F7C"/>
    <w:rsid w:val="0071458C"/>
    <w:rsid w:val="00723339"/>
    <w:rsid w:val="00755899"/>
    <w:rsid w:val="00786274"/>
    <w:rsid w:val="007873BA"/>
    <w:rsid w:val="0079116F"/>
    <w:rsid w:val="007A2850"/>
    <w:rsid w:val="007B40DC"/>
    <w:rsid w:val="007D5906"/>
    <w:rsid w:val="007E548D"/>
    <w:rsid w:val="007F1187"/>
    <w:rsid w:val="00805628"/>
    <w:rsid w:val="008354FC"/>
    <w:rsid w:val="00844709"/>
    <w:rsid w:val="00846574"/>
    <w:rsid w:val="00892442"/>
    <w:rsid w:val="008E3269"/>
    <w:rsid w:val="008F69FD"/>
    <w:rsid w:val="008F7B58"/>
    <w:rsid w:val="00924315"/>
    <w:rsid w:val="009265D8"/>
    <w:rsid w:val="00926EB3"/>
    <w:rsid w:val="00940B27"/>
    <w:rsid w:val="00957A36"/>
    <w:rsid w:val="009759B3"/>
    <w:rsid w:val="00995421"/>
    <w:rsid w:val="009B2F79"/>
    <w:rsid w:val="009B6AAE"/>
    <w:rsid w:val="009E0D32"/>
    <w:rsid w:val="00A267F1"/>
    <w:rsid w:val="00A31156"/>
    <w:rsid w:val="00AA1326"/>
    <w:rsid w:val="00AD0373"/>
    <w:rsid w:val="00AE2466"/>
    <w:rsid w:val="00AE5937"/>
    <w:rsid w:val="00B23D98"/>
    <w:rsid w:val="00B80AE0"/>
    <w:rsid w:val="00B82321"/>
    <w:rsid w:val="00B9600F"/>
    <w:rsid w:val="00BB2DDC"/>
    <w:rsid w:val="00BB3616"/>
    <w:rsid w:val="00BB5B56"/>
    <w:rsid w:val="00BC1C1A"/>
    <w:rsid w:val="00BF59FF"/>
    <w:rsid w:val="00C0206B"/>
    <w:rsid w:val="00C450B7"/>
    <w:rsid w:val="00C753E6"/>
    <w:rsid w:val="00C75C44"/>
    <w:rsid w:val="00C92798"/>
    <w:rsid w:val="00CF5CC3"/>
    <w:rsid w:val="00D00D1A"/>
    <w:rsid w:val="00D03B75"/>
    <w:rsid w:val="00D531ED"/>
    <w:rsid w:val="00D65EB1"/>
    <w:rsid w:val="00D75C4E"/>
    <w:rsid w:val="00D84A3B"/>
    <w:rsid w:val="00D92658"/>
    <w:rsid w:val="00D97997"/>
    <w:rsid w:val="00DB72F2"/>
    <w:rsid w:val="00DE5672"/>
    <w:rsid w:val="00DF5398"/>
    <w:rsid w:val="00E34128"/>
    <w:rsid w:val="00EB1918"/>
    <w:rsid w:val="00EC042E"/>
    <w:rsid w:val="00EF531F"/>
    <w:rsid w:val="00F07091"/>
    <w:rsid w:val="00F17905"/>
    <w:rsid w:val="00F239EB"/>
    <w:rsid w:val="00F35971"/>
    <w:rsid w:val="00F60420"/>
    <w:rsid w:val="00F677DD"/>
    <w:rsid w:val="00F700A9"/>
    <w:rsid w:val="00FB241C"/>
    <w:rsid w:val="00FB5772"/>
    <w:rsid w:val="00FF132F"/>
    <w:rsid w:val="00FF25B7"/>
    <w:rsid w:val="649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 w:locked="1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widowControl/>
      <w:tabs>
        <w:tab w:val="center" w:pos="4510"/>
        <w:tab w:val="right" w:pos="9020"/>
      </w:tabs>
      <w:autoSpaceDE/>
      <w:autoSpaceDN/>
      <w:adjustRightInd/>
      <w:spacing w:line="240" w:lineRule="auto"/>
      <w:ind w:firstLine="0" w:firstLineChars="0"/>
    </w:pPr>
    <w:rPr>
      <w:rFonts w:ascii="Arial" w:hAnsi="Arial"/>
      <w:sz w:val="18"/>
      <w:szCs w:val="18"/>
    </w:rPr>
  </w:style>
  <w:style w:type="paragraph" w:styleId="3">
    <w:name w:val="header"/>
    <w:basedOn w:val="1"/>
    <w:link w:val="8"/>
    <w:uiPriority w:val="99"/>
    <w:pPr>
      <w:widowControl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both"/>
    </w:pPr>
    <w:rPr>
      <w:rFonts w:ascii="Arial" w:hAnsi="Arial"/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rFonts w:ascii="Arial" w:hAnsi="Arial"/>
      <w:sz w:val="18"/>
    </w:rPr>
  </w:style>
  <w:style w:type="character" w:customStyle="1" w:styleId="7">
    <w:name w:val="页脚 字符"/>
    <w:basedOn w:val="5"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locked/>
    <w:uiPriority w:val="99"/>
    <w:rPr>
      <w:rFonts w:ascii="Arial" w:hAnsi="Arial" w:cs="Times New Roman"/>
      <w:sz w:val="18"/>
      <w:szCs w:val="18"/>
      <w:lang w:val="en-US" w:eastAsia="zh-CN" w:bidi="ar-SA"/>
    </w:rPr>
  </w:style>
  <w:style w:type="paragraph" w:styleId="9">
    <w:name w:val="List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2017-09-07T02:54:00Z</dcterms:created>
  <dc:creator>RUAN</dc:creator>
  <cp:lastModifiedBy>shenchenfeng</cp:lastModifiedBy>
  <dcterms:modified xsi:type="dcterms:W3CDTF">2019-07-03T01:45:07Z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