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E68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实习安全承诺书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模版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p w14:paraId="1A9E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为强化学生安全自律意识，保证学生在参加实习期间各方面的安全，提高安全防范能力，顺利完成实习任务，特告知以下安全事宜，学生在开展实习前必须阅读本责任书各条款，本人签名予以确认。</w:t>
      </w:r>
    </w:p>
    <w:p w14:paraId="179A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一、在学生参加实习前，指导教师必须加强对交通、生产、人身、财产安全等方面的教育，使学生思想上高度重视，提高自我防范意识，主动提高避险能力，防止各类事故的发生。</w:t>
      </w:r>
    </w:p>
    <w:p w14:paraId="6C28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二、学生实习所有信息必须告知监护人，取得同意后才可以参加实习。</w:t>
      </w:r>
    </w:p>
    <w:p w14:paraId="2715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三、实习学生在实习期间，仍须重视</w:t>
      </w:r>
      <w:r>
        <w:rPr>
          <w:rFonts w:hint="eastAsia" w:ascii="宋体" w:hAnsi="宋体" w:eastAsia="宋体"/>
          <w:sz w:val="24"/>
          <w:szCs w:val="24"/>
        </w:rPr>
        <w:t>理论</w:t>
      </w:r>
      <w:r>
        <w:rPr>
          <w:rFonts w:ascii="宋体" w:hAnsi="宋体" w:eastAsia="宋体"/>
          <w:sz w:val="24"/>
          <w:szCs w:val="24"/>
        </w:rPr>
        <w:t>学习。</w:t>
      </w:r>
    </w:p>
    <w:p w14:paraId="40C6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四、学生在实习期间必须严格遵守实习单位劳动纪律和各种规章制度、安全要求，听从指导人员安排，不盲目擅动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不违规操作。</w:t>
      </w:r>
    </w:p>
    <w:p w14:paraId="70EA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五、</w:t>
      </w:r>
      <w:r>
        <w:rPr>
          <w:rFonts w:hint="eastAsia" w:ascii="宋体" w:hAnsi="宋体" w:eastAsia="宋体"/>
          <w:sz w:val="24"/>
          <w:szCs w:val="24"/>
        </w:rPr>
        <w:t>实习期工作时间</w:t>
      </w:r>
      <w:r>
        <w:rPr>
          <w:rFonts w:ascii="宋体" w:hAnsi="宋体" w:eastAsia="宋体"/>
          <w:sz w:val="24"/>
          <w:szCs w:val="24"/>
        </w:rPr>
        <w:t>实习学生离开实习单位活动，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应遵守学校和实习单位规定</w:t>
      </w:r>
      <w:r>
        <w:rPr>
          <w:rFonts w:ascii="宋体" w:hAnsi="宋体" w:eastAsia="宋体"/>
          <w:sz w:val="24"/>
          <w:szCs w:val="24"/>
        </w:rPr>
        <w:t>。未经实习单位许可，</w:t>
      </w:r>
      <w:r>
        <w:rPr>
          <w:rFonts w:hint="eastAsia" w:ascii="宋体" w:hAnsi="宋体" w:eastAsia="宋体"/>
          <w:sz w:val="24"/>
          <w:szCs w:val="24"/>
        </w:rPr>
        <w:t>不得</w:t>
      </w:r>
      <w:r>
        <w:rPr>
          <w:rFonts w:ascii="宋体" w:hAnsi="宋体" w:eastAsia="宋体"/>
          <w:sz w:val="24"/>
          <w:szCs w:val="24"/>
        </w:rPr>
        <w:t>擅自离开。</w:t>
      </w:r>
    </w:p>
    <w:p w14:paraId="1FD6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六、学生在实习期间有任何实习岗位变更或需要提前终止实习，必须立刻与实习指导教师沟通。</w:t>
      </w:r>
    </w:p>
    <w:p w14:paraId="592A6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七、实习期间，除与指导教师保持密切联络外，学生还要及时就实习进程、收获与体验等内容与监护人保持联系。</w:t>
      </w:r>
    </w:p>
    <w:p w14:paraId="036B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right="240"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八、本安全责任书经学生本人签字后生效。</w:t>
      </w:r>
    </w:p>
    <w:p w14:paraId="4A60A30F">
      <w:pPr>
        <w:adjustRightInd w:val="0"/>
        <w:snapToGrid w:val="0"/>
        <w:spacing w:line="360" w:lineRule="auto"/>
        <w:ind w:right="24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069"/>
        <w:gridCol w:w="1535"/>
        <w:gridCol w:w="3070"/>
      </w:tblGrid>
      <w:tr w14:paraId="299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5E72573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7F948929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5EE8AD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835" w:type="dxa"/>
            <w:vAlign w:val="center"/>
          </w:tcPr>
          <w:p w14:paraId="5410F536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1FE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EDC709F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35" w:type="dxa"/>
            <w:vAlign w:val="center"/>
          </w:tcPr>
          <w:p w14:paraId="49D96744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5B7DEF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34FB18AF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E12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4"/>
          </w:tcPr>
          <w:p w14:paraId="7E3E788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同意本安全责任书规定的各项条款，本人家长已经知晓并同意本人实习，已经学习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《湖州师范学院本科生非师范专业实习管理办法（试行）》（湖师院发〔2021〕89号）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等相关文件</w:t>
            </w:r>
            <w:r>
              <w:rPr>
                <w:rFonts w:ascii="宋体" w:hAnsi="宋体" w:eastAsia="宋体"/>
                <w:sz w:val="24"/>
                <w:szCs w:val="24"/>
              </w:rPr>
              <w:t>，在实习期中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将严格遵守制度中的各项要求。</w:t>
            </w:r>
          </w:p>
          <w:p w14:paraId="3B81C13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保证在实习过程中严格遵守，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知晓并通过安全培训。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凡因</w:t>
            </w:r>
            <w:r>
              <w:rPr>
                <w:rFonts w:ascii="宋体" w:hAnsi="宋体" w:eastAsia="宋体"/>
                <w:sz w:val="24"/>
                <w:szCs w:val="24"/>
              </w:rPr>
              <w:t>违反上述规定产生的后果由本人承担责任。</w:t>
            </w:r>
          </w:p>
          <w:p w14:paraId="4CBD8AA8">
            <w:pPr>
              <w:adjustRightInd w:val="0"/>
              <w:snapToGrid w:val="0"/>
              <w:spacing w:line="360" w:lineRule="auto"/>
              <w:ind w:firstLine="6412" w:firstLineChars="267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468D841E">
            <w:pPr>
              <w:adjustRightInd w:val="0"/>
              <w:snapToGrid w:val="0"/>
              <w:spacing w:line="360" w:lineRule="auto"/>
              <w:ind w:firstLine="6412" w:firstLineChars="267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61652063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NTI3NDJiNGU5OTBiYmNhY2IxYWFhZGYwYTIyNjMifQ=="/>
  </w:docVars>
  <w:rsids>
    <w:rsidRoot w:val="00E1796E"/>
    <w:rsid w:val="00003E2F"/>
    <w:rsid w:val="0001443D"/>
    <w:rsid w:val="0002163F"/>
    <w:rsid w:val="00027D9F"/>
    <w:rsid w:val="0003034C"/>
    <w:rsid w:val="000306C6"/>
    <w:rsid w:val="000312FB"/>
    <w:rsid w:val="0003219A"/>
    <w:rsid w:val="00033568"/>
    <w:rsid w:val="000400A5"/>
    <w:rsid w:val="00045880"/>
    <w:rsid w:val="00046474"/>
    <w:rsid w:val="00051860"/>
    <w:rsid w:val="00051DDB"/>
    <w:rsid w:val="00052ADD"/>
    <w:rsid w:val="00056C36"/>
    <w:rsid w:val="00064384"/>
    <w:rsid w:val="00064791"/>
    <w:rsid w:val="00065CBB"/>
    <w:rsid w:val="00073896"/>
    <w:rsid w:val="00076441"/>
    <w:rsid w:val="00083086"/>
    <w:rsid w:val="00087C7D"/>
    <w:rsid w:val="000929F7"/>
    <w:rsid w:val="000A24C0"/>
    <w:rsid w:val="000A5A71"/>
    <w:rsid w:val="000B0FFD"/>
    <w:rsid w:val="000B3CFA"/>
    <w:rsid w:val="000C67B7"/>
    <w:rsid w:val="000C750F"/>
    <w:rsid w:val="000D0E84"/>
    <w:rsid w:val="000D104F"/>
    <w:rsid w:val="000D172C"/>
    <w:rsid w:val="000D2793"/>
    <w:rsid w:val="000D4E35"/>
    <w:rsid w:val="000D570C"/>
    <w:rsid w:val="00102829"/>
    <w:rsid w:val="00104A7B"/>
    <w:rsid w:val="00113991"/>
    <w:rsid w:val="00132626"/>
    <w:rsid w:val="00134AF2"/>
    <w:rsid w:val="00135C5A"/>
    <w:rsid w:val="00150667"/>
    <w:rsid w:val="00150A97"/>
    <w:rsid w:val="00154031"/>
    <w:rsid w:val="00174B81"/>
    <w:rsid w:val="001871BB"/>
    <w:rsid w:val="001A12A7"/>
    <w:rsid w:val="001A2716"/>
    <w:rsid w:val="001A46F4"/>
    <w:rsid w:val="001C0796"/>
    <w:rsid w:val="001C2FDE"/>
    <w:rsid w:val="001C3C85"/>
    <w:rsid w:val="001E389C"/>
    <w:rsid w:val="001E6563"/>
    <w:rsid w:val="001F2566"/>
    <w:rsid w:val="0020009D"/>
    <w:rsid w:val="0020740C"/>
    <w:rsid w:val="00211DFF"/>
    <w:rsid w:val="00212795"/>
    <w:rsid w:val="0021776B"/>
    <w:rsid w:val="00217E00"/>
    <w:rsid w:val="00230F2C"/>
    <w:rsid w:val="00231198"/>
    <w:rsid w:val="00250B84"/>
    <w:rsid w:val="002567A1"/>
    <w:rsid w:val="002703AC"/>
    <w:rsid w:val="002713E3"/>
    <w:rsid w:val="00275F7E"/>
    <w:rsid w:val="00293D64"/>
    <w:rsid w:val="0029439D"/>
    <w:rsid w:val="002A08E8"/>
    <w:rsid w:val="002A1C39"/>
    <w:rsid w:val="002B5478"/>
    <w:rsid w:val="002B73C1"/>
    <w:rsid w:val="002C309F"/>
    <w:rsid w:val="002D42EF"/>
    <w:rsid w:val="002D6406"/>
    <w:rsid w:val="002E70F2"/>
    <w:rsid w:val="002F5F11"/>
    <w:rsid w:val="00324662"/>
    <w:rsid w:val="00325970"/>
    <w:rsid w:val="00330672"/>
    <w:rsid w:val="00342750"/>
    <w:rsid w:val="00342D32"/>
    <w:rsid w:val="00355A73"/>
    <w:rsid w:val="00356D89"/>
    <w:rsid w:val="00357F80"/>
    <w:rsid w:val="0036470E"/>
    <w:rsid w:val="00365093"/>
    <w:rsid w:val="0037031C"/>
    <w:rsid w:val="00371A44"/>
    <w:rsid w:val="003A36F8"/>
    <w:rsid w:val="003B35D7"/>
    <w:rsid w:val="003B3FDA"/>
    <w:rsid w:val="003C0025"/>
    <w:rsid w:val="003C04E1"/>
    <w:rsid w:val="003C4906"/>
    <w:rsid w:val="003D2E83"/>
    <w:rsid w:val="003D54E5"/>
    <w:rsid w:val="003E1A79"/>
    <w:rsid w:val="003E7121"/>
    <w:rsid w:val="003E79B6"/>
    <w:rsid w:val="003F1E0B"/>
    <w:rsid w:val="00405DAC"/>
    <w:rsid w:val="00406B20"/>
    <w:rsid w:val="004128D1"/>
    <w:rsid w:val="004156E1"/>
    <w:rsid w:val="00436D41"/>
    <w:rsid w:val="004402BB"/>
    <w:rsid w:val="004465DE"/>
    <w:rsid w:val="00446C32"/>
    <w:rsid w:val="004522EE"/>
    <w:rsid w:val="00467D2E"/>
    <w:rsid w:val="0047450B"/>
    <w:rsid w:val="004763FE"/>
    <w:rsid w:val="00496611"/>
    <w:rsid w:val="004A111E"/>
    <w:rsid w:val="004A36D2"/>
    <w:rsid w:val="004A50DE"/>
    <w:rsid w:val="004B472F"/>
    <w:rsid w:val="004B5A08"/>
    <w:rsid w:val="004B617C"/>
    <w:rsid w:val="004B7878"/>
    <w:rsid w:val="004C12B8"/>
    <w:rsid w:val="004C1B47"/>
    <w:rsid w:val="004C7039"/>
    <w:rsid w:val="004D2925"/>
    <w:rsid w:val="004D3655"/>
    <w:rsid w:val="004D554D"/>
    <w:rsid w:val="004D5F3F"/>
    <w:rsid w:val="004D63A1"/>
    <w:rsid w:val="004E0B18"/>
    <w:rsid w:val="004F041B"/>
    <w:rsid w:val="004F19F1"/>
    <w:rsid w:val="00503E9A"/>
    <w:rsid w:val="00505BBC"/>
    <w:rsid w:val="005071F3"/>
    <w:rsid w:val="005113C7"/>
    <w:rsid w:val="005130B4"/>
    <w:rsid w:val="00515A7C"/>
    <w:rsid w:val="00527EFB"/>
    <w:rsid w:val="00535BAE"/>
    <w:rsid w:val="00535E1B"/>
    <w:rsid w:val="00541A66"/>
    <w:rsid w:val="005540C7"/>
    <w:rsid w:val="00564648"/>
    <w:rsid w:val="0056765F"/>
    <w:rsid w:val="00571ED8"/>
    <w:rsid w:val="00583802"/>
    <w:rsid w:val="00586B61"/>
    <w:rsid w:val="005A39CB"/>
    <w:rsid w:val="005C0838"/>
    <w:rsid w:val="005C3175"/>
    <w:rsid w:val="005C4E1E"/>
    <w:rsid w:val="005C6FF8"/>
    <w:rsid w:val="005D0EF3"/>
    <w:rsid w:val="005D10F2"/>
    <w:rsid w:val="005D1B89"/>
    <w:rsid w:val="005D1E34"/>
    <w:rsid w:val="005E66BF"/>
    <w:rsid w:val="005F3525"/>
    <w:rsid w:val="0060061E"/>
    <w:rsid w:val="0061162E"/>
    <w:rsid w:val="00611674"/>
    <w:rsid w:val="00612898"/>
    <w:rsid w:val="006132A9"/>
    <w:rsid w:val="006204BD"/>
    <w:rsid w:val="0062384B"/>
    <w:rsid w:val="0064320B"/>
    <w:rsid w:val="00643D60"/>
    <w:rsid w:val="006507AA"/>
    <w:rsid w:val="00654A88"/>
    <w:rsid w:val="00666F50"/>
    <w:rsid w:val="00684C7B"/>
    <w:rsid w:val="006C0412"/>
    <w:rsid w:val="006C6149"/>
    <w:rsid w:val="006F3864"/>
    <w:rsid w:val="00701E51"/>
    <w:rsid w:val="007034F6"/>
    <w:rsid w:val="007048B6"/>
    <w:rsid w:val="00712CB6"/>
    <w:rsid w:val="00714269"/>
    <w:rsid w:val="007177ED"/>
    <w:rsid w:val="00722E98"/>
    <w:rsid w:val="00727B27"/>
    <w:rsid w:val="00727E88"/>
    <w:rsid w:val="00730607"/>
    <w:rsid w:val="0074190C"/>
    <w:rsid w:val="0074490F"/>
    <w:rsid w:val="00751925"/>
    <w:rsid w:val="007612E7"/>
    <w:rsid w:val="00761825"/>
    <w:rsid w:val="00771AFC"/>
    <w:rsid w:val="00773483"/>
    <w:rsid w:val="00793DBA"/>
    <w:rsid w:val="00793FD0"/>
    <w:rsid w:val="007A3301"/>
    <w:rsid w:val="007A5DBD"/>
    <w:rsid w:val="007A6CAC"/>
    <w:rsid w:val="007A6EF9"/>
    <w:rsid w:val="007B4064"/>
    <w:rsid w:val="007C7004"/>
    <w:rsid w:val="007C70F5"/>
    <w:rsid w:val="007D71B1"/>
    <w:rsid w:val="007E2DC7"/>
    <w:rsid w:val="007F07F5"/>
    <w:rsid w:val="00800D6F"/>
    <w:rsid w:val="0080319E"/>
    <w:rsid w:val="00814730"/>
    <w:rsid w:val="008337A3"/>
    <w:rsid w:val="00834DF8"/>
    <w:rsid w:val="00840093"/>
    <w:rsid w:val="00841848"/>
    <w:rsid w:val="00846936"/>
    <w:rsid w:val="00855E23"/>
    <w:rsid w:val="00862923"/>
    <w:rsid w:val="00867C78"/>
    <w:rsid w:val="008752E4"/>
    <w:rsid w:val="008776C6"/>
    <w:rsid w:val="00883F93"/>
    <w:rsid w:val="008904C5"/>
    <w:rsid w:val="008A0D8D"/>
    <w:rsid w:val="008B584E"/>
    <w:rsid w:val="008D040B"/>
    <w:rsid w:val="008D34D9"/>
    <w:rsid w:val="008D6D8F"/>
    <w:rsid w:val="008E25B0"/>
    <w:rsid w:val="008E301B"/>
    <w:rsid w:val="008E502D"/>
    <w:rsid w:val="008E7FB2"/>
    <w:rsid w:val="008F4C19"/>
    <w:rsid w:val="00903A93"/>
    <w:rsid w:val="00907712"/>
    <w:rsid w:val="009325F9"/>
    <w:rsid w:val="00936975"/>
    <w:rsid w:val="00940962"/>
    <w:rsid w:val="00941BAF"/>
    <w:rsid w:val="0094503A"/>
    <w:rsid w:val="009638FD"/>
    <w:rsid w:val="00963A14"/>
    <w:rsid w:val="00970E73"/>
    <w:rsid w:val="009809F1"/>
    <w:rsid w:val="00980D85"/>
    <w:rsid w:val="009867BA"/>
    <w:rsid w:val="009877E4"/>
    <w:rsid w:val="009A0B79"/>
    <w:rsid w:val="009A1B29"/>
    <w:rsid w:val="009A5313"/>
    <w:rsid w:val="009C5543"/>
    <w:rsid w:val="009C5578"/>
    <w:rsid w:val="009C6C2F"/>
    <w:rsid w:val="009C7FC8"/>
    <w:rsid w:val="009E150C"/>
    <w:rsid w:val="009E3FE1"/>
    <w:rsid w:val="009F09AD"/>
    <w:rsid w:val="009F1979"/>
    <w:rsid w:val="009F4727"/>
    <w:rsid w:val="009F5E30"/>
    <w:rsid w:val="00A0026E"/>
    <w:rsid w:val="00A07A23"/>
    <w:rsid w:val="00A233AB"/>
    <w:rsid w:val="00A27235"/>
    <w:rsid w:val="00A309E6"/>
    <w:rsid w:val="00A30D9D"/>
    <w:rsid w:val="00A52E14"/>
    <w:rsid w:val="00A723E6"/>
    <w:rsid w:val="00A76660"/>
    <w:rsid w:val="00A77FC0"/>
    <w:rsid w:val="00A81BCA"/>
    <w:rsid w:val="00A8439F"/>
    <w:rsid w:val="00A852B7"/>
    <w:rsid w:val="00A865C0"/>
    <w:rsid w:val="00A87709"/>
    <w:rsid w:val="00A905CF"/>
    <w:rsid w:val="00A971E6"/>
    <w:rsid w:val="00AB59B7"/>
    <w:rsid w:val="00AC0229"/>
    <w:rsid w:val="00AC2850"/>
    <w:rsid w:val="00AD25AA"/>
    <w:rsid w:val="00AE1350"/>
    <w:rsid w:val="00AE2629"/>
    <w:rsid w:val="00AE3CF9"/>
    <w:rsid w:val="00AF4F79"/>
    <w:rsid w:val="00AF5D15"/>
    <w:rsid w:val="00B04328"/>
    <w:rsid w:val="00B05A81"/>
    <w:rsid w:val="00B1004A"/>
    <w:rsid w:val="00B32501"/>
    <w:rsid w:val="00B34B4B"/>
    <w:rsid w:val="00B607C1"/>
    <w:rsid w:val="00B65480"/>
    <w:rsid w:val="00B705B4"/>
    <w:rsid w:val="00B72292"/>
    <w:rsid w:val="00B75EF8"/>
    <w:rsid w:val="00B76CD6"/>
    <w:rsid w:val="00B779D5"/>
    <w:rsid w:val="00B81678"/>
    <w:rsid w:val="00BA4AF8"/>
    <w:rsid w:val="00BB2135"/>
    <w:rsid w:val="00BC3F9F"/>
    <w:rsid w:val="00BC4912"/>
    <w:rsid w:val="00BD25F3"/>
    <w:rsid w:val="00BD7716"/>
    <w:rsid w:val="00BD794C"/>
    <w:rsid w:val="00BE09DC"/>
    <w:rsid w:val="00BE5692"/>
    <w:rsid w:val="00BE56A9"/>
    <w:rsid w:val="00BF0254"/>
    <w:rsid w:val="00BF2957"/>
    <w:rsid w:val="00BF5E94"/>
    <w:rsid w:val="00BF79FE"/>
    <w:rsid w:val="00C0286C"/>
    <w:rsid w:val="00C06F15"/>
    <w:rsid w:val="00C21A13"/>
    <w:rsid w:val="00C25852"/>
    <w:rsid w:val="00C30BE8"/>
    <w:rsid w:val="00C3657F"/>
    <w:rsid w:val="00C42EAB"/>
    <w:rsid w:val="00C5089E"/>
    <w:rsid w:val="00C86AD2"/>
    <w:rsid w:val="00C91865"/>
    <w:rsid w:val="00C93006"/>
    <w:rsid w:val="00C93C22"/>
    <w:rsid w:val="00C97D2A"/>
    <w:rsid w:val="00CA4328"/>
    <w:rsid w:val="00CA78DB"/>
    <w:rsid w:val="00CB01E9"/>
    <w:rsid w:val="00CB406B"/>
    <w:rsid w:val="00CC1160"/>
    <w:rsid w:val="00CD0ADF"/>
    <w:rsid w:val="00CF0866"/>
    <w:rsid w:val="00D00260"/>
    <w:rsid w:val="00D02DE5"/>
    <w:rsid w:val="00D0431E"/>
    <w:rsid w:val="00D135B2"/>
    <w:rsid w:val="00D148B9"/>
    <w:rsid w:val="00D16093"/>
    <w:rsid w:val="00D349F5"/>
    <w:rsid w:val="00D40DC7"/>
    <w:rsid w:val="00D41A02"/>
    <w:rsid w:val="00D45F11"/>
    <w:rsid w:val="00D55973"/>
    <w:rsid w:val="00D653A4"/>
    <w:rsid w:val="00D6707C"/>
    <w:rsid w:val="00D77DA3"/>
    <w:rsid w:val="00D8344A"/>
    <w:rsid w:val="00D849C0"/>
    <w:rsid w:val="00D8597C"/>
    <w:rsid w:val="00D85999"/>
    <w:rsid w:val="00D9032B"/>
    <w:rsid w:val="00D922D1"/>
    <w:rsid w:val="00D9431B"/>
    <w:rsid w:val="00D96EE0"/>
    <w:rsid w:val="00DA37F7"/>
    <w:rsid w:val="00DB4F06"/>
    <w:rsid w:val="00DC21A6"/>
    <w:rsid w:val="00DD644E"/>
    <w:rsid w:val="00DD7211"/>
    <w:rsid w:val="00DD7698"/>
    <w:rsid w:val="00DE288B"/>
    <w:rsid w:val="00DF0707"/>
    <w:rsid w:val="00DF1BAE"/>
    <w:rsid w:val="00E02F25"/>
    <w:rsid w:val="00E12B77"/>
    <w:rsid w:val="00E14A35"/>
    <w:rsid w:val="00E160F0"/>
    <w:rsid w:val="00E16F39"/>
    <w:rsid w:val="00E1796E"/>
    <w:rsid w:val="00E2720D"/>
    <w:rsid w:val="00E44EC0"/>
    <w:rsid w:val="00E61ED6"/>
    <w:rsid w:val="00E72EF9"/>
    <w:rsid w:val="00E74916"/>
    <w:rsid w:val="00E75EDB"/>
    <w:rsid w:val="00E76F3F"/>
    <w:rsid w:val="00E82023"/>
    <w:rsid w:val="00EB0CA9"/>
    <w:rsid w:val="00EB2580"/>
    <w:rsid w:val="00EC733F"/>
    <w:rsid w:val="00ED317A"/>
    <w:rsid w:val="00ED5262"/>
    <w:rsid w:val="00EF4782"/>
    <w:rsid w:val="00F022C0"/>
    <w:rsid w:val="00F026ED"/>
    <w:rsid w:val="00F172EA"/>
    <w:rsid w:val="00F22938"/>
    <w:rsid w:val="00F3090C"/>
    <w:rsid w:val="00F30BF6"/>
    <w:rsid w:val="00F365E3"/>
    <w:rsid w:val="00F736FF"/>
    <w:rsid w:val="00F74B74"/>
    <w:rsid w:val="00F7705A"/>
    <w:rsid w:val="00F81F45"/>
    <w:rsid w:val="00FA2685"/>
    <w:rsid w:val="00FA6AE2"/>
    <w:rsid w:val="00FC415E"/>
    <w:rsid w:val="00FD26D6"/>
    <w:rsid w:val="00FE1384"/>
    <w:rsid w:val="00FE3CB5"/>
    <w:rsid w:val="00FF05DA"/>
    <w:rsid w:val="00FF4809"/>
    <w:rsid w:val="17C246FA"/>
    <w:rsid w:val="2433683D"/>
    <w:rsid w:val="398731FE"/>
    <w:rsid w:val="3E9B6998"/>
    <w:rsid w:val="4B0D1AF5"/>
    <w:rsid w:val="4E6970F7"/>
    <w:rsid w:val="523318EC"/>
    <w:rsid w:val="55525C05"/>
    <w:rsid w:val="568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616</Characters>
  <Lines>4</Lines>
  <Paragraphs>1</Paragraphs>
  <TotalTime>4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2021-06-24T03:42:00Z</dcterms:created>
  <dc:creator>office</dc:creator>
  <cp:lastModifiedBy>TL</cp:lastModifiedBy>
  <dcterms:modified xsi:type="dcterms:W3CDTF">2026-05-16T02:19:25Z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280524F05C564628BE08D7082D25FC16_12</vt:lpwstr>
  </property>
  <property fmtid="{D5CDD505-2E9C-101B-9397-08002B2CF9AE}" pid="4" name="KSOTemplateDocerSaveRecord">
    <vt:lpwstr>eyJoZGlkIjoiOGZlZTcxOTIyYTY0ODU4NTVmYzIxZTk3MzE4YjIyMTciLCJ1c2VySWQiOiI0NjQxNzQ1ODcifQ==</vt:lpwstr>
  </property>
</Properties>
</file>