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86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7E475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体检须知</w:t>
      </w:r>
    </w:p>
    <w:p w14:paraId="472AE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textAlignment w:val="auto"/>
        <w:rPr>
          <w:rFonts w:hint="eastAsia" w:ascii="仿宋_GB2312" w:hAnsi="仿宋_GB2312" w:eastAsia="仿宋_GB2312" w:cs="仿宋_GB2312"/>
          <w:sz w:val="40"/>
          <w:szCs w:val="40"/>
        </w:rPr>
      </w:pPr>
    </w:p>
    <w:p w14:paraId="27D51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1．体检时间：202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0开始（体检人请在上午9：30点前到达体检现场）。</w:t>
      </w:r>
    </w:p>
    <w:p w14:paraId="5D38CB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2．体检地点：湖州市中医院（南太湖新区青太路669号）健康管理科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A711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3．注意事项：</w:t>
      </w:r>
    </w:p>
    <w:p w14:paraId="7D209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①请自行下载打印《浙江省申请教师资格人员体格检查表》，填写好身份证号码、姓名、性别、出生年月等个人基本信息，既往病史一栏：若有则打“√”，若无则在“其他”后面填写“无”，并签名。</w:t>
      </w:r>
    </w:p>
    <w:p w14:paraId="13D31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申请人须带1张与网报一致的一寸白底证件照片，张贴在《浙江省申请教师资格人员体格检查表》上；</w:t>
      </w:r>
    </w:p>
    <w:p w14:paraId="0DF9C5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③体检前一日，晚清淡饮食、禁酒，晚8点后禁食，晚10点及次日晨禁水、禁食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保持空腹</w:t>
      </w:r>
      <w:r>
        <w:rPr>
          <w:rFonts w:hint="eastAsia" w:ascii="仿宋_GB2312" w:hAnsi="仿宋_GB2312" w:eastAsia="仿宋_GB2312" w:cs="仿宋_GB2312"/>
          <w:sz w:val="32"/>
          <w:szCs w:val="32"/>
        </w:rPr>
        <w:t>(可用少量白开水送服原服用药物，降血糖药除外)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bookmarkStart w:id="0" w:name="_GoBack"/>
      <w:bookmarkEnd w:id="0"/>
    </w:p>
    <w:p w14:paraId="59BB7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④肝功能项目须保持空腹，验血结束后方可进食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抽血后局部请按压5分钟，不要动，避免皮下出血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2FE43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⑤胸部摄片（DR）请不要穿戴有金属饰品等物的内衣。</w:t>
      </w:r>
    </w:p>
    <w:p w14:paraId="0A996C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⑥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报告送达：体检结束后，将《浙江省申请教师资格人员体格检查表》交给湖州市中医院工作人员。</w:t>
      </w:r>
    </w:p>
    <w:p w14:paraId="5D25E3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4.体检咨询电话：0572-2770631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0647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BD5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5F5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29822D6-A3EA-4C8E-BDB1-753E8BAAC93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688D161-3C1D-4F6C-9DD8-9973F3E323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ZDU3MzMwNjdhMTJkZmNkZjBhOTI0MmY4NmY5ZmQifQ=="/>
  </w:docVars>
  <w:rsids>
    <w:rsidRoot w:val="31C31DFA"/>
    <w:rsid w:val="01255120"/>
    <w:rsid w:val="02182ED7"/>
    <w:rsid w:val="023B6BC5"/>
    <w:rsid w:val="048900BC"/>
    <w:rsid w:val="04A722F0"/>
    <w:rsid w:val="05143E2A"/>
    <w:rsid w:val="063127B9"/>
    <w:rsid w:val="073C0370"/>
    <w:rsid w:val="099F500F"/>
    <w:rsid w:val="0A6D18E6"/>
    <w:rsid w:val="0C21083E"/>
    <w:rsid w:val="0C2F779B"/>
    <w:rsid w:val="0CF622E2"/>
    <w:rsid w:val="0D0A4B10"/>
    <w:rsid w:val="0EA83B0D"/>
    <w:rsid w:val="0ECC307F"/>
    <w:rsid w:val="0FEB3209"/>
    <w:rsid w:val="10DA23F5"/>
    <w:rsid w:val="13BE7E49"/>
    <w:rsid w:val="13D36C5E"/>
    <w:rsid w:val="148D76D8"/>
    <w:rsid w:val="150A4C2B"/>
    <w:rsid w:val="16FF7D6A"/>
    <w:rsid w:val="18D66DC7"/>
    <w:rsid w:val="195376BD"/>
    <w:rsid w:val="1A016237"/>
    <w:rsid w:val="1A2975D8"/>
    <w:rsid w:val="1B5927BB"/>
    <w:rsid w:val="1BD67464"/>
    <w:rsid w:val="1CC66919"/>
    <w:rsid w:val="1E65624F"/>
    <w:rsid w:val="1F7C289F"/>
    <w:rsid w:val="1FBD05CF"/>
    <w:rsid w:val="21015D69"/>
    <w:rsid w:val="21E425BE"/>
    <w:rsid w:val="23C35A13"/>
    <w:rsid w:val="24AE55E5"/>
    <w:rsid w:val="25496D8C"/>
    <w:rsid w:val="25DC3507"/>
    <w:rsid w:val="27A176AA"/>
    <w:rsid w:val="27DE7716"/>
    <w:rsid w:val="2B194FEB"/>
    <w:rsid w:val="2B593A95"/>
    <w:rsid w:val="2C950AFD"/>
    <w:rsid w:val="2D1660E1"/>
    <w:rsid w:val="2D783662"/>
    <w:rsid w:val="316A69FC"/>
    <w:rsid w:val="31C31DFA"/>
    <w:rsid w:val="31CC252B"/>
    <w:rsid w:val="3213336A"/>
    <w:rsid w:val="352D3FAD"/>
    <w:rsid w:val="35A326FB"/>
    <w:rsid w:val="364D1483"/>
    <w:rsid w:val="37237980"/>
    <w:rsid w:val="39846181"/>
    <w:rsid w:val="3BF32CAF"/>
    <w:rsid w:val="3C300842"/>
    <w:rsid w:val="40546445"/>
    <w:rsid w:val="405A7C3B"/>
    <w:rsid w:val="406C796F"/>
    <w:rsid w:val="40A35344"/>
    <w:rsid w:val="40F95A0E"/>
    <w:rsid w:val="41B66084"/>
    <w:rsid w:val="421107CE"/>
    <w:rsid w:val="42C46384"/>
    <w:rsid w:val="432C6952"/>
    <w:rsid w:val="434A3F97"/>
    <w:rsid w:val="43850ED9"/>
    <w:rsid w:val="44456D06"/>
    <w:rsid w:val="46735848"/>
    <w:rsid w:val="479B1265"/>
    <w:rsid w:val="487476E9"/>
    <w:rsid w:val="48B7199F"/>
    <w:rsid w:val="49F15BA2"/>
    <w:rsid w:val="4A123335"/>
    <w:rsid w:val="4A813EE0"/>
    <w:rsid w:val="4AC24146"/>
    <w:rsid w:val="4B5E722B"/>
    <w:rsid w:val="4C0174F9"/>
    <w:rsid w:val="4C156976"/>
    <w:rsid w:val="4CCA439B"/>
    <w:rsid w:val="4D41465D"/>
    <w:rsid w:val="4D6A022E"/>
    <w:rsid w:val="4D8749C5"/>
    <w:rsid w:val="51E753C7"/>
    <w:rsid w:val="523D5A5C"/>
    <w:rsid w:val="524564C9"/>
    <w:rsid w:val="52A336C4"/>
    <w:rsid w:val="54E320B8"/>
    <w:rsid w:val="55AA2701"/>
    <w:rsid w:val="56150435"/>
    <w:rsid w:val="563C45B3"/>
    <w:rsid w:val="56660C90"/>
    <w:rsid w:val="57C26942"/>
    <w:rsid w:val="58403763"/>
    <w:rsid w:val="5C514191"/>
    <w:rsid w:val="5C993E09"/>
    <w:rsid w:val="5CF50E2F"/>
    <w:rsid w:val="5D0C4BC1"/>
    <w:rsid w:val="5ED26D3C"/>
    <w:rsid w:val="5F3E736C"/>
    <w:rsid w:val="5FDE3F8D"/>
    <w:rsid w:val="60786190"/>
    <w:rsid w:val="622C5484"/>
    <w:rsid w:val="623C4F9B"/>
    <w:rsid w:val="62CA29E7"/>
    <w:rsid w:val="63D80CF3"/>
    <w:rsid w:val="64B452BD"/>
    <w:rsid w:val="65734E23"/>
    <w:rsid w:val="65946F06"/>
    <w:rsid w:val="66044022"/>
    <w:rsid w:val="671B1D7A"/>
    <w:rsid w:val="67AA29A7"/>
    <w:rsid w:val="684336CB"/>
    <w:rsid w:val="686C7F99"/>
    <w:rsid w:val="687E455F"/>
    <w:rsid w:val="694F7CAA"/>
    <w:rsid w:val="69830AD1"/>
    <w:rsid w:val="699851AD"/>
    <w:rsid w:val="6AFB3C45"/>
    <w:rsid w:val="6B1D796E"/>
    <w:rsid w:val="6CF80F83"/>
    <w:rsid w:val="6F9664DA"/>
    <w:rsid w:val="72556331"/>
    <w:rsid w:val="728020E0"/>
    <w:rsid w:val="73281067"/>
    <w:rsid w:val="755E374E"/>
    <w:rsid w:val="75E32454"/>
    <w:rsid w:val="771B11CB"/>
    <w:rsid w:val="7795407C"/>
    <w:rsid w:val="77967DEB"/>
    <w:rsid w:val="78AF606F"/>
    <w:rsid w:val="78B13B95"/>
    <w:rsid w:val="793365F7"/>
    <w:rsid w:val="79AE27CB"/>
    <w:rsid w:val="7A766FD9"/>
    <w:rsid w:val="7AFD7037"/>
    <w:rsid w:val="7D474AC8"/>
    <w:rsid w:val="7DC663A3"/>
    <w:rsid w:val="7DEE13E8"/>
    <w:rsid w:val="7EE957E4"/>
    <w:rsid w:val="7FDA60C7"/>
    <w:rsid w:val="BEACFB5D"/>
    <w:rsid w:val="DDBC2A0C"/>
    <w:rsid w:val="F9FEB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425</Characters>
  <Lines>0</Lines>
  <Paragraphs>0</Paragraphs>
  <TotalTime>4</TotalTime>
  <ScaleCrop>false</ScaleCrop>
  <LinksUpToDate>false</LinksUpToDate>
  <CharactersWithSpaces>425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2022-04-03T10:34:00Z</dcterms:created>
  <dc:creator>dell</dc:creator>
  <cp:lastModifiedBy>陌笙ઢ</cp:lastModifiedBy>
  <cp:lastPrinted>2023-04-04T09:13:00Z</cp:lastPrinted>
  <dcterms:modified xsi:type="dcterms:W3CDTF">2026-06-03T09:07:47Z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2246D840C158456281CE3A160DD9837F_13</vt:lpwstr>
  </property>
  <property fmtid="{D5CDD505-2E9C-101B-9397-08002B2CF9AE}" pid="4" name="KSOTemplateDocerSaveRecord">
    <vt:lpwstr>eyJoZGlkIjoiYTM1ZWM0ZTMyMGVhZDFiODIxNTI4ZDFiZjgyNTU5ODAiLCJ1c2VySWQiOiIxMjU4MTA5NDIwIn0=</vt:lpwstr>
  </property>
</Properties>
</file>