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</w:pP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第</w:t>
      </w: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val="en-US" w:eastAsia="zh-CN"/>
        </w:rPr>
        <w:t>五</w:t>
      </w: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届全国大学生反走私创作大赛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eastAsia="zh-CN"/>
        </w:rPr>
        <w:t>第四届“钱江杯”大学生反走私创作比赛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</w:pP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报名表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</w:pPr>
    </w:p>
    <w:tbl>
      <w:tblPr>
        <w:tblStyle w:val="6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875"/>
        <w:gridCol w:w="669"/>
        <w:gridCol w:w="5"/>
        <w:gridCol w:w="1252"/>
        <w:gridCol w:w="192"/>
        <w:gridCol w:w="2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5"/>
                <w:szCs w:val="25"/>
              </w:rPr>
              <w:t>作者姓名/团队名称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所在赛区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北部赛区□  西部赛区□  中部赛区□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东部赛区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52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南部赛区□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187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视频类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926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艺术设计类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righ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2.剧本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——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 A I 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righ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4.其他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544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邮寄地址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指导老师</w:t>
            </w:r>
          </w:p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（选填）</w:t>
            </w:r>
          </w:p>
        </w:tc>
        <w:tc>
          <w:tcPr>
            <w:tcW w:w="2549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邮寄地址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3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作品说明</w:t>
            </w:r>
          </w:p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80" w:lineRule="exact"/>
              <w:contextualSpacing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学校（或二级学院）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80" w:lineRule="exact"/>
              <w:ind w:firstLine="3920" w:firstLineChars="1400"/>
              <w:contextualSpacing/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 w:val="0"/>
              <w:spacing w:line="580" w:lineRule="exact"/>
              <w:ind w:firstLine="3920" w:firstLineChars="1400"/>
              <w:contextualSpacing/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（印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章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202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方正楷体_GBK" w:hAnsi="方正楷体_GBK" w:eastAsia="方正楷体_GBK" w:cs="方正楷体_GBK"/>
          <w:lang w:val="en-U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NThiNGI3NThiMjVjZGU0NzM3NDgzYWQ0ZGIwMGUifQ=="/>
  </w:docVars>
  <w:rsids>
    <w:rsidRoot w:val="00000000"/>
    <w:rsid w:val="02257D31"/>
    <w:rsid w:val="04494535"/>
    <w:rsid w:val="066B741E"/>
    <w:rsid w:val="08632D2E"/>
    <w:rsid w:val="0B5A4FE0"/>
    <w:rsid w:val="11D41390"/>
    <w:rsid w:val="12DD02C9"/>
    <w:rsid w:val="13F5CF71"/>
    <w:rsid w:val="148B7538"/>
    <w:rsid w:val="18BD6DA2"/>
    <w:rsid w:val="19C80A36"/>
    <w:rsid w:val="1BDB2774"/>
    <w:rsid w:val="1C240F1C"/>
    <w:rsid w:val="1D504076"/>
    <w:rsid w:val="217A7242"/>
    <w:rsid w:val="21894E00"/>
    <w:rsid w:val="22081C74"/>
    <w:rsid w:val="2D8715F1"/>
    <w:rsid w:val="35B1724F"/>
    <w:rsid w:val="37DE3C9F"/>
    <w:rsid w:val="3BBF16F2"/>
    <w:rsid w:val="3D532176"/>
    <w:rsid w:val="3EDB4A95"/>
    <w:rsid w:val="3EEE5280"/>
    <w:rsid w:val="46472987"/>
    <w:rsid w:val="471F1BDF"/>
    <w:rsid w:val="49682EC4"/>
    <w:rsid w:val="49926698"/>
    <w:rsid w:val="4AB8212E"/>
    <w:rsid w:val="4B047799"/>
    <w:rsid w:val="4B7D2146"/>
    <w:rsid w:val="52F21F55"/>
    <w:rsid w:val="5D9B1C93"/>
    <w:rsid w:val="5F0E229E"/>
    <w:rsid w:val="60437697"/>
    <w:rsid w:val="659D2A30"/>
    <w:rsid w:val="683010FE"/>
    <w:rsid w:val="6A845731"/>
    <w:rsid w:val="6C4A4F64"/>
    <w:rsid w:val="6FFA95AE"/>
    <w:rsid w:val="73345D5F"/>
    <w:rsid w:val="77B01408"/>
    <w:rsid w:val="97EB3864"/>
    <w:rsid w:val="9EFEE0F7"/>
    <w:rsid w:val="CEDD6E09"/>
    <w:rsid w:val="EF7EB05F"/>
    <w:rsid w:val="FFED25FB"/>
    <w:rsid w:val="FF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236</Characters>
  <Lines>0</Lines>
  <Paragraphs>0</Paragraphs>
  <TotalTime>2</TotalTime>
  <ScaleCrop>false</ScaleCrop>
  <LinksUpToDate>false</LinksUpToDate>
  <CharactersWithSpaces>270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2023-05-16T16:19:00Z</dcterms:created>
  <dc:creator>yy</dc:creator>
  <cp:lastModifiedBy>user</cp:lastModifiedBy>
  <cp:lastPrinted>2023-06-01T14:37:00Z</cp:lastPrinted>
  <dcterms:modified xsi:type="dcterms:W3CDTF">2026-04-22T09:04:59Z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88FB14CEF894420BB37D708D485B6175_13</vt:lpwstr>
  </property>
  <property fmtid="{D5CDD505-2E9C-101B-9397-08002B2CF9AE}" pid="4" name="KSOTemplateDocerSaveRecord">
    <vt:lpwstr>eyJoZGlkIjoiZDUyNThiNGI3NThiMjVjZGU0NzM3NDgzYWQ0ZGIwMGUiLCJ1c2VySWQiOiIxNDUzMDQxMTQzIn0=</vt:lpwstr>
  </property>
</Properties>
</file>