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8468">
      <w:pPr>
        <w:widowControl w:val="0"/>
        <w:kinsoku w:val="0"/>
        <w:wordWrap w:val="0"/>
        <w:autoSpaceDE w:val="0"/>
        <w:autoSpaceDN w:val="0"/>
        <w:adjustRightInd w:val="0"/>
        <w:spacing w:before="14" w:after="0" w:line="424" w:lineRule="auto"/>
        <w:ind w:left="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63E52C4F">
      <w:pPr>
        <w:widowControl w:val="0"/>
        <w:kinsoku w:val="0"/>
        <w:wordWrap w:val="0"/>
        <w:autoSpaceDE w:val="0"/>
        <w:autoSpaceDN w:val="0"/>
        <w:adjustRightInd w:val="0"/>
        <w:spacing w:before="0" w:after="0" w:line="240" w:lineRule="auto"/>
        <w:ind w:left="720" w:right="0" w:firstLine="0"/>
        <w:jc w:val="center"/>
        <w:textAlignment w:val="baseline"/>
      </w:pPr>
      <w:r>
        <w:rPr>
          <w:rFonts w:ascii="微软雅黑" w:hAnsi="微软雅黑" w:eastAsia="微软雅黑" w:cs="微软雅黑"/>
          <w:b/>
          <w:i w:val="0"/>
          <w:color w:val="9F1E31"/>
          <w:spacing w:val="-2"/>
          <w:w w:val="99"/>
          <w:kern w:val="0"/>
          <w:position w:val="0"/>
          <w:sz w:val="24"/>
          <w:szCs w:val="24"/>
        </w:rPr>
        <w:t>第十</w:t>
      </w:r>
      <w:r>
        <w:rPr>
          <w:rFonts w:ascii="微软雅黑" w:hAnsi="微软雅黑" w:eastAsia="微软雅黑" w:cs="微软雅黑"/>
          <w:b/>
          <w:i w:val="0"/>
          <w:color w:val="9F1E31"/>
          <w:spacing w:val="-1"/>
          <w:w w:val="100"/>
          <w:kern w:val="0"/>
          <w:position w:val="0"/>
          <w:sz w:val="24"/>
          <w:szCs w:val="24"/>
        </w:rPr>
        <w:t>三</w:t>
      </w:r>
      <w:r>
        <w:rPr>
          <w:rFonts w:ascii="微软雅黑" w:hAnsi="微软雅黑" w:eastAsia="微软雅黑" w:cs="微软雅黑"/>
          <w:b/>
          <w:i w:val="0"/>
          <w:color w:val="9F1E31"/>
          <w:spacing w:val="-2"/>
          <w:w w:val="100"/>
          <w:kern w:val="0"/>
          <w:position w:val="0"/>
          <w:sz w:val="24"/>
          <w:szCs w:val="24"/>
        </w:rPr>
        <w:t>届中华经典诵写讲大赛“典润之江”经典诵读竞赛</w:t>
      </w:r>
      <w:r>
        <w:rPr>
          <w:rFonts w:ascii="微软雅黑" w:hAnsi="微软雅黑" w:eastAsia="微软雅黑" w:cs="微软雅黑"/>
          <w:b/>
          <w:i w:val="0"/>
          <w:color w:val="9F1E31"/>
          <w:spacing w:val="2"/>
          <w:w w:val="99"/>
          <w:kern w:val="0"/>
          <w:position w:val="0"/>
          <w:sz w:val="24"/>
          <w:szCs w:val="24"/>
        </w:rPr>
        <w:t>校赛决赛获奖名单</w:t>
      </w:r>
    </w:p>
    <w:p w14:paraId="032586CB">
      <w:pPr>
        <w:widowControl w:val="0"/>
        <w:kinsoku w:val="0"/>
        <w:wordWrap w:val="0"/>
        <w:autoSpaceDE w:val="0"/>
        <w:autoSpaceDN w:val="0"/>
        <w:adjustRightInd w:val="0"/>
        <w:spacing w:before="1" w:after="0" w:line="467" w:lineRule="auto"/>
        <w:ind w:left="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  <w:bookmarkStart w:id="0" w:name="_GoBack"/>
      <w:bookmarkEnd w:id="0"/>
    </w:p>
    <w:tbl>
      <w:tblPr>
        <w:tblStyle w:val="2"/>
        <w:tblW w:w="0" w:type="auto"/>
        <w:tblInd w:w="6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9"/>
        <w:gridCol w:w="1420"/>
        <w:gridCol w:w="1420"/>
        <w:gridCol w:w="1422"/>
        <w:gridCol w:w="1427"/>
        <w:gridCol w:w="1422"/>
      </w:tblGrid>
      <w:tr w14:paraId="637988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D7F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09EC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F42A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367C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班级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CB7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学号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3C1B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奖项</w:t>
            </w:r>
          </w:p>
        </w:tc>
      </w:tr>
      <w:tr w14:paraId="01C298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9286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3370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林珑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37F9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49F9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D5DE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4021336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DD4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69D453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87A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A358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黄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羽晰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7EF8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4ED4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F5D8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4041119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314F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388718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6D63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A692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林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心怡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2BEC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0346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184CD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4041226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D96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78813F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ECD8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2266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戴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语涛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F4EA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C3EE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E2F7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2041611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E7E5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6CD164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F698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0C0A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胡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唐潮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2496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2197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77DA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4041701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070D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29C499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6B4A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4C46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聪谕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83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88B9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C288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1012805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2A7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7236C6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8B9F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1F05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唐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千惠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4D77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CE1D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FBE0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1BFC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94665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9299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8CD1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肖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李慧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69E9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B72D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2B6E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3021328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BF25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ACB2F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1B65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8F37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阳雪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A15D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C29F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F070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458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9BAFB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49E6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EA2D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葛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圣依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3D26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E54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15B4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4021709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224F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5E0EA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2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A9A2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293E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409A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3AF3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BFD2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2F39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8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1CEFA7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AFEA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9992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杜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涵韫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15D0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9A11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5558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3041723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DC20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6259C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A360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A161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俞则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B9A9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4F2B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41711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B439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4021304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727F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3CF6FE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40D6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6767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何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瑶瑶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DAAC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9ED2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BDEA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A582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2204C0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1501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0696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心怡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1858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2269A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40922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AFD1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4092216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6898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13776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76B4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DDE1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罗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习文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CAED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34C1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A416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1052207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2C3C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6BE03A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AE47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3FFA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江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诗涵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351C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6D8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F69C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C04B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8AAD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7C47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6C6C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郑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娅婷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FF15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3843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A8EE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2103317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71CC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3A525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7764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1354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史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李想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F297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BC10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B91C0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2012833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5CB1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32AD9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3353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29D1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张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雨欣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83BC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7354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863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2021439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20DA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</w:tbl>
    <w:p w14:paraId="06B75C29">
      <w:pPr>
        <w:widowControl w:val="0"/>
        <w:kinsoku w:val="0"/>
        <w:wordWrap w:val="0"/>
        <w:autoSpaceDE w:val="0"/>
        <w:autoSpaceDN w:val="0"/>
        <w:adjustRightInd w:val="0"/>
        <w:spacing w:before="7" w:after="0" w:line="52" w:lineRule="auto"/>
        <w:ind w:left="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p w14:paraId="1031A7BB">
      <w:pPr>
        <w:sectPr>
          <w:type w:val="continuous"/>
          <w:pgSz w:w="11920" w:h="16840"/>
          <w:pgMar w:top="1420" w:right="1060" w:bottom="1420" w:left="1060" w:header="0" w:footer="0" w:gutter="0"/>
          <w:cols w:space="425" w:num="1"/>
        </w:sectPr>
      </w:pPr>
    </w:p>
    <w:p w14:paraId="16B13DC5">
      <w:pPr>
        <w:widowControl w:val="0"/>
        <w:kinsoku w:val="0"/>
        <w:wordWrap w:val="0"/>
        <w:autoSpaceDE w:val="0"/>
        <w:autoSpaceDN w:val="0"/>
        <w:adjustRightInd w:val="0"/>
        <w:spacing w:before="14" w:after="0" w:line="23" w:lineRule="auto"/>
        <w:ind w:left="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tbl>
      <w:tblPr>
        <w:tblStyle w:val="2"/>
        <w:tblW w:w="0" w:type="auto"/>
        <w:tblInd w:w="6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9"/>
        <w:gridCol w:w="1420"/>
        <w:gridCol w:w="1420"/>
        <w:gridCol w:w="1422"/>
        <w:gridCol w:w="1427"/>
        <w:gridCol w:w="1422"/>
      </w:tblGrid>
      <w:tr w14:paraId="5510B0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6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C916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0819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李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欣慧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6829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C912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D2E8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4021031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2078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1B465B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0375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77E8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倪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润瑶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47C9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9A99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41711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B0EA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4021238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B97F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5678E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B64E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BEA7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褚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欣怡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D7B8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9DAC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ED95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3021809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A887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7EF412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EE67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7CE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姚星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D6E9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07E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A3DD2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1041328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4162E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C807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4853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1542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葛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森淇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7E3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714A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D8D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4041720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6F1E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6C779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A1C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0CF1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林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喜乐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21CD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5C59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D646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3021430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B70D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37772C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EEB3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B03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马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光定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CEDEA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120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A44E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4041822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2AFF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133DB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8DAE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ED8D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李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飞扬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4796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EB0E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17FD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3041329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C3B4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317CF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1F15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FDAE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倪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梦涵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6C96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E3B6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41711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7CBB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4021422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0BDA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2715B5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9006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84B6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蔡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航妍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F5286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4ED9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8252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2021631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B433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1E9A40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E966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7CE3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殷玥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0FA0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2661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A376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3041131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894D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4C49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0323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21FF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王瑞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E7D0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4FB2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D02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2012807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1A4C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58DD36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F7F5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BAA4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46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张涵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AB40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8881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411DF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3051327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79D0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1C9C6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ED8A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B6E3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李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诗晴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4869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8DFA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3612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2022007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21D6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B17C5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C7EB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9B02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董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羽真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97D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E7CC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2AEF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4041434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2BF5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152AC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C348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4452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沈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寸瑜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30AD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CCD59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20415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5613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2012714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DFA1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71E3E6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155E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28A4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胡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慧洁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4703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8A4A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43847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7182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4384702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D04C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3F28F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777E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AA47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2BA0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F739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3FDF9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890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after="0" w:line="313" w:lineRule="auto"/>
              <w:ind w:left="0" w:right="0" w:firstLine="0"/>
              <w:jc w:val="both"/>
              <w:textAlignment w:val="baseline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759B15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7601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6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350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杨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国强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AABC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9E32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422FB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4021104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7461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B2F9F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9BC1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DDE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朱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思阳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5630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FFB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F118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4021429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0C2E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B933A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E3FF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49E3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陈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奕好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D5E9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32A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3100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2021127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8D12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C4710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3127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E133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陈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佳莹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1F41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F90E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68C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3021428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D7C55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2F12F9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012A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0E88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艺霏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0780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470C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30421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BC8D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2012731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5A01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077212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9D86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9CE3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杨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好伟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9DD8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465C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5D9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4021403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C2A6A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6F7E7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61612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D869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王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文慧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F290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D79E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7597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4021419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C82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12A2E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8AEC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0E5E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孙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豪毅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B8D7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1CE2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31626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66E73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3162601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CFB3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1B513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4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4D3C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F4C9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史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含芝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1EDA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920D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26389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4021135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BB10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7" w:after="0" w:line="252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3F74DA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1DEE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63B1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徐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阳蕾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A045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343C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FF99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3041218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4B57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20092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CCAD7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46EF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姜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叶青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62964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474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6949B1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4021414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9612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8" w:after="0" w:line="254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  <w:tr w14:paraId="4001DD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3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64D1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3A73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尚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文惠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BC52D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58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女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CB5A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22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40415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E27A0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10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1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02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3051314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76C7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16" w:after="0" w:line="243" w:lineRule="auto"/>
              <w:ind w:left="340" w:right="0" w:firstLine="0"/>
              <w:jc w:val="left"/>
              <w:textAlignment w:val="baseline"/>
            </w:pP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99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黑体" w:hAnsi="黑体" w:eastAsia="黑体" w:cs="黑体"/>
                <w:b/>
                <w:i w:val="0"/>
                <w:color w:val="323232"/>
                <w:spacing w:val="0"/>
                <w:w w:val="100"/>
                <w:kern w:val="0"/>
                <w:position w:val="0"/>
                <w:sz w:val="24"/>
                <w:szCs w:val="24"/>
                <w14:textOutline w14:w="0" w14:cap="rnd" w14:cmpd="sng" w14:algn="ctr">
                  <w14:solidFill>
                    <w14:srgbClr w14:val="323232"/>
                  </w14:solidFill>
                  <w14:prstDash w14:val="solid"/>
                  <w14:bevel/>
                </w14:textOutline>
              </w:rPr>
              <w:t>等奖</w:t>
            </w:r>
          </w:p>
        </w:tc>
      </w:tr>
    </w:tbl>
    <w:p w14:paraId="67F66039">
      <w:pPr>
        <w:widowControl w:val="0"/>
        <w:kinsoku w:val="0"/>
        <w:wordWrap w:val="0"/>
        <w:autoSpaceDE w:val="0"/>
        <w:autoSpaceDN w:val="0"/>
        <w:adjustRightInd w:val="0"/>
        <w:spacing w:before="10" w:after="0" w:line="320" w:lineRule="auto"/>
        <w:ind w:left="0" w:right="0" w:firstLine="0"/>
        <w:jc w:val="both"/>
        <w:textAlignment w:val="baseline"/>
        <w:rPr>
          <w:rFonts w:ascii="Arial" w:hAnsi="Arial" w:eastAsia="Arial" w:cs="Arial"/>
          <w:sz w:val="20"/>
          <w:szCs w:val="20"/>
        </w:rPr>
      </w:pPr>
    </w:p>
    <w:sectPr>
      <w:type w:val="continuous"/>
      <w:pgSz w:w="11920" w:h="16840"/>
      <w:pgMar w:top="1420" w:right="1060" w:bottom="1420" w:left="1060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haracterSpacingControl w:val="doNotCompress"/>
  <w:compat>
    <w:ulTrailSpace/>
    <w:doNotExpandShiftReturn/>
    <w:useFELayout/>
    <w:compatSetting w:name="compatibilityMode" w:uri="http://schemas.microsoft.com/office/word" w:val="14"/>
  </w:compat>
  <w:rsids>
    <w:rsidRoot w:val="00000000"/>
    <w:rsid w:val="223F6908"/>
    <w:rsid w:val="76DC2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651</Words>
  <Characters>1461</Characters>
  <TotalTime>0</TotalTime>
  <ScaleCrop>false</ScaleCrop>
  <LinksUpToDate>false</LinksUpToDate>
  <CharactersWithSpaces>1471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2025-05-15T00:26:00Z</dcterms:created>
  <dc:creator>杨秉沅</dc:creator>
  <cp:lastModifiedBy>WPS_1694661529</cp:lastModifiedBy>
  <dcterms:modified xsi:type="dcterms:W3CDTF">2025-05-15T00:28:19Z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eyJoZGlkIjoiMzEwNTM5NzYwMDRjMzkwZTVkZjY2ODkwMGIxNGU0OTUiLCJ1c2VySWQiOiIxNTM0ODQ2MzQzIn0=</vt:lpwstr>
  </property>
  <property fmtid="{D5CDD505-2E9C-101B-9397-08002B2CF9AE}" pid="3" name="KSOProductBuildVer">
    <vt:lpwstr>2052-12.1.0.20784</vt:lpwstr>
  </property>
  <property fmtid="{D5CDD505-2E9C-101B-9397-08002B2CF9AE}" pid="4" name="ICV">
    <vt:lpwstr>44BD75F672F840EA8A3936717BB68317_12</vt:lpwstr>
  </property>
</Properties>
</file>