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2B9C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</w:pPr>
      <w:bookmarkStart w:id="0" w:name="_GoBack"/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：AI工具使用情况说明表</w:t>
      </w:r>
    </w:p>
    <w:bookmarkEnd w:id="0"/>
    <w:p w14:paraId="75C8A0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22"/>
          <w:szCs w:val="22"/>
          <w:lang w:val="en-US" w:eastAsia="zh-CN"/>
        </w:rPr>
      </w:pPr>
    </w:p>
    <w:p w14:paraId="65AEB783">
      <w:pPr>
        <w:widowControl/>
        <w:shd w:val="clear" w:color="auto" w:fill="FFFFFF"/>
        <w:jc w:val="center"/>
        <w:textAlignment w:val="baseline"/>
        <w:rPr>
          <w:rFonts w:hint="default" w:ascii="Times New Roman" w:hAnsi="Times New Roman" w:eastAsia="黑体" w:cs="Times New Roman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AI工具使用情况说明表</w:t>
      </w:r>
    </w:p>
    <w:tbl>
      <w:tblPr>
        <w:tblStyle w:val="2"/>
        <w:tblW w:w="8332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45"/>
        <w:gridCol w:w="6587"/>
      </w:tblGrid>
      <w:tr w14:paraId="68EC417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037AE7A">
            <w:pPr>
              <w:widowControl/>
              <w:spacing w:line="360" w:lineRule="auto"/>
              <w:jc w:val="center"/>
              <w:textAlignment w:val="baseline"/>
              <w:rPr>
                <w:rFonts w:hint="eastAsia" w:ascii="Times New Roman" w:hAnsi="Times New Roman" w:eastAsia="黑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团队名称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DBFA378">
            <w:pPr>
              <w:widowControl/>
              <w:spacing w:line="360" w:lineRule="auto"/>
              <w:jc w:val="both"/>
              <w:textAlignment w:val="baseline"/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34DE9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7FAD113">
            <w:pPr>
              <w:widowControl/>
              <w:spacing w:line="360" w:lineRule="auto"/>
              <w:jc w:val="center"/>
              <w:textAlignment w:val="baseline"/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项目名称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87314BF">
            <w:pPr>
              <w:widowControl/>
              <w:spacing w:line="360" w:lineRule="auto"/>
              <w:jc w:val="both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A72234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8CE2B8">
            <w:pPr>
              <w:widowControl/>
              <w:spacing w:line="360" w:lineRule="auto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赛道类型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31A552">
            <w:pPr>
              <w:widowControl/>
              <w:spacing w:line="360" w:lineRule="auto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自主赛道</w:t>
            </w:r>
            <w:r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  <w:t xml:space="preserve">（需选择作品类型）   </w:t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需求赛道</w:t>
            </w:r>
            <w:r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  <w:t>（不区分作品类型）</w:t>
            </w:r>
          </w:p>
        </w:tc>
      </w:tr>
      <w:tr w14:paraId="11B813C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DA8701">
            <w:pPr>
              <w:widowControl/>
              <w:spacing w:line="360" w:lineRule="auto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作品类型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87BDFC">
            <w:pPr>
              <w:widowControl/>
              <w:spacing w:line="36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 xml:space="preserve">科技实验作品   </w:t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 xml:space="preserve">科技理念作品   </w:t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科技实物作品</w:t>
            </w:r>
          </w:p>
        </w:tc>
      </w:tr>
      <w:tr w14:paraId="714688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2F9ACDE">
            <w:pPr>
              <w:widowControl/>
              <w:spacing w:line="360" w:lineRule="auto"/>
              <w:jc w:val="center"/>
              <w:textAlignment w:val="baseline"/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  <w:t>团队成员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A146B8">
            <w:pPr>
              <w:widowControl/>
              <w:spacing w:line="360" w:lineRule="auto"/>
              <w:jc w:val="both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成员1、成员2、成员3、成员4、成员5</w:t>
            </w:r>
          </w:p>
        </w:tc>
      </w:tr>
      <w:tr w14:paraId="53E8C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17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2EB1BF">
            <w:pPr>
              <w:widowControl/>
              <w:spacing w:line="360" w:lineRule="auto"/>
              <w:jc w:val="center"/>
              <w:textAlignment w:val="baseline"/>
              <w:rPr>
                <w:rFonts w:hint="eastAsia" w:ascii="Times New Roman" w:hAnsi="Times New Roman" w:eastAsia="黑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  <w:t>指导教师</w:t>
            </w:r>
          </w:p>
        </w:tc>
        <w:tc>
          <w:tcPr>
            <w:tcW w:w="65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92055D">
            <w:pPr>
              <w:widowControl/>
              <w:spacing w:line="360" w:lineRule="auto"/>
              <w:jc w:val="both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lang w:val="en-US" w:eastAsia="zh-CN" w:bidi="ar"/>
              </w:rPr>
              <w:t>指导老师1、指导老师2</w:t>
            </w:r>
          </w:p>
        </w:tc>
      </w:tr>
      <w:tr w14:paraId="50E3CC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5" w:hRule="atLeast"/>
          <w:jc w:val="center"/>
        </w:trPr>
        <w:tc>
          <w:tcPr>
            <w:tcW w:w="1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A7228B">
            <w:pPr>
              <w:widowControl/>
              <w:spacing w:line="360" w:lineRule="auto"/>
              <w:ind w:firstLine="280"/>
              <w:textAlignment w:val="baseline"/>
              <w:rPr>
                <w:rFonts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</w:pPr>
          </w:p>
          <w:p w14:paraId="6F380A44">
            <w:pPr>
              <w:widowControl/>
              <w:spacing w:line="360" w:lineRule="auto"/>
              <w:jc w:val="center"/>
              <w:textAlignment w:val="baseline"/>
              <w:rPr>
                <w:rFonts w:ascii="Times New Roman" w:hAnsi="Times New Roman" w:eastAsia="黑体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  <w:t>使用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  <w:t>AI工具的</w:t>
            </w:r>
            <w:r>
              <w:rPr>
                <w:rFonts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  <w:t>阐述或申明</w:t>
            </w:r>
          </w:p>
          <w:p w14:paraId="7994DB78">
            <w:pPr>
              <w:widowControl/>
              <w:spacing w:line="360" w:lineRule="auto"/>
              <w:jc w:val="center"/>
              <w:textAlignment w:val="baseline"/>
              <w:rPr>
                <w:rFonts w:ascii="Times New Roman" w:hAnsi="Times New Roman" w:eastAsia="黑体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22"/>
                <w:szCs w:val="22"/>
                <w:lang w:bidi="ar"/>
              </w:rPr>
              <w:t>（可加页）</w:t>
            </w:r>
          </w:p>
          <w:p w14:paraId="0271D87F"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color w:val="auto"/>
                <w:sz w:val="22"/>
                <w:szCs w:val="22"/>
              </w:rPr>
            </w:pPr>
          </w:p>
        </w:tc>
        <w:tc>
          <w:tcPr>
            <w:tcW w:w="65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B36166">
            <w:pPr>
              <w:widowControl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</w:p>
          <w:p w14:paraId="6C779956">
            <w:pPr>
              <w:widowControl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未使用AI工具</w:t>
            </w:r>
          </w:p>
          <w:p w14:paraId="7A2F8246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本团队在研究综述、竞赛设计及论文（设计报告）等参赛材料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撰写过程中，未使用任何人工智能辅助工具。所有内容均由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团队成员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独立完成，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保证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学术诚信，不存在AI生成内容。</w:t>
            </w:r>
          </w:p>
          <w:p w14:paraId="2BB473EE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</w:p>
          <w:p w14:paraId="445E9D52">
            <w:pPr>
              <w:widowControl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使用AI工具</w:t>
            </w:r>
          </w:p>
          <w:p w14:paraId="73B8FF73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本团队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在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研究综述/竞赛设计/论文（设计报告）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的撰写过程中，使用了“xxx”软件或平台或应用程序，来辅助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研究综述/竞赛设计/论文（设计报告）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“xxx”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部分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的撰写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eastAsia="zh-CN" w:bidi="ar"/>
              </w:rPr>
              <w:t>。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具体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说明如下：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xxx，使用时间集中在XXXX年XX月。</w:t>
            </w:r>
          </w:p>
          <w:p w14:paraId="255ED8F5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对于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使用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AI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辅助生成的内容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，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团队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已进行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了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严格审查，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确保其与本团队参赛项目的主题和思路一致。</w:t>
            </w:r>
          </w:p>
        </w:tc>
      </w:tr>
      <w:tr w14:paraId="63CCBA4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4" w:hRule="atLeast"/>
          <w:jc w:val="center"/>
        </w:trPr>
        <w:tc>
          <w:tcPr>
            <w:tcW w:w="1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A296E0"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4"/>
                <w:lang w:val="en-US" w:eastAsia="zh-CN" w:bidi="ar"/>
              </w:rPr>
              <w:t>团队</w:t>
            </w:r>
            <w:r>
              <w:rPr>
                <w:rFonts w:ascii="Times New Roman" w:hAnsi="Times New Roman" w:eastAsia="黑体" w:cs="Times New Roman"/>
                <w:color w:val="auto"/>
                <w:kern w:val="0"/>
                <w:sz w:val="24"/>
                <w:lang w:bidi="ar"/>
              </w:rPr>
              <w:t>诚信申明</w:t>
            </w:r>
          </w:p>
        </w:tc>
        <w:tc>
          <w:tcPr>
            <w:tcW w:w="65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706D5B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</w:p>
          <w:p w14:paraId="5F317B3F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本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团队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郑重声明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eastAsia="zh-CN" w:bidi="ar"/>
              </w:rPr>
              <w:t>：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上述关于人工智能使用情况的陈述真实无误，已对使用此类技术的所有细节进行了全面且诚实的报告。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本团队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深知学术诚信的重要性，如有任何隐瞒或虚假之处，愿承担学术不端行为带来的相关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后果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。</w:t>
            </w:r>
          </w:p>
          <w:p w14:paraId="0AC87EE5">
            <w:pPr>
              <w:widowControl/>
              <w:ind w:firstLine="420" w:firstLineChars="2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</w:p>
          <w:p w14:paraId="7D821F1F">
            <w:pPr>
              <w:widowControl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团队成员签名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：</w:t>
            </w:r>
          </w:p>
          <w:p w14:paraId="2737A1C7">
            <w:pPr>
              <w:widowControl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</w:p>
          <w:p w14:paraId="6EF891FF">
            <w:pPr>
              <w:widowControl/>
              <w:jc w:val="left"/>
              <w:textAlignment w:val="baseline"/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>指导教师签字：</w:t>
            </w:r>
          </w:p>
          <w:p w14:paraId="6F0AB2E4">
            <w:pPr>
              <w:widowControl/>
              <w:jc w:val="left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</w:pPr>
          </w:p>
          <w:p w14:paraId="17848110">
            <w:pPr>
              <w:widowControl/>
              <w:spacing w:line="360" w:lineRule="auto"/>
              <w:ind w:firstLine="840" w:firstLineChars="400"/>
              <w:jc w:val="left"/>
              <w:textAlignment w:val="baseline"/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 xml:space="preserve">                                   年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 xml:space="preserve">     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月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Cs w:val="21"/>
                <w:lang w:val="en-US" w:eastAsia="zh-CN" w:bidi="ar"/>
              </w:rPr>
              <w:t xml:space="preserve">     </w:t>
            </w:r>
            <w:r>
              <w:rPr>
                <w:rFonts w:ascii="Times New Roman" w:hAnsi="Times New Roman" w:eastAsia="仿宋" w:cs="Times New Roman"/>
                <w:color w:val="auto"/>
                <w:kern w:val="0"/>
                <w:szCs w:val="21"/>
                <w:lang w:bidi="ar"/>
              </w:rPr>
              <w:t>日</w:t>
            </w:r>
          </w:p>
        </w:tc>
      </w:tr>
    </w:tbl>
    <w:p w14:paraId="57CC2879"/>
    <w:p w14:paraId="06EDE1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93B3B"/>
    <w:rsid w:val="023B361D"/>
    <w:rsid w:val="031E2CEC"/>
    <w:rsid w:val="042F67A3"/>
    <w:rsid w:val="05D83F58"/>
    <w:rsid w:val="05F40889"/>
    <w:rsid w:val="08222ECD"/>
    <w:rsid w:val="0875310B"/>
    <w:rsid w:val="0A1B4779"/>
    <w:rsid w:val="0A886C3D"/>
    <w:rsid w:val="0B205D05"/>
    <w:rsid w:val="0BA96A1E"/>
    <w:rsid w:val="0C243BBE"/>
    <w:rsid w:val="0C997FE1"/>
    <w:rsid w:val="0CC31633"/>
    <w:rsid w:val="0D373EB5"/>
    <w:rsid w:val="0DC132E6"/>
    <w:rsid w:val="0DD43606"/>
    <w:rsid w:val="0ED57462"/>
    <w:rsid w:val="100507FB"/>
    <w:rsid w:val="10C214D0"/>
    <w:rsid w:val="10C243C4"/>
    <w:rsid w:val="12FA43A2"/>
    <w:rsid w:val="148C12E4"/>
    <w:rsid w:val="148F23CD"/>
    <w:rsid w:val="15A7307A"/>
    <w:rsid w:val="16222802"/>
    <w:rsid w:val="16EB65F0"/>
    <w:rsid w:val="17756635"/>
    <w:rsid w:val="17B90008"/>
    <w:rsid w:val="186F0DDB"/>
    <w:rsid w:val="190B5ECF"/>
    <w:rsid w:val="1A9E7C0E"/>
    <w:rsid w:val="1B064E9A"/>
    <w:rsid w:val="1D7D2729"/>
    <w:rsid w:val="1DB85FFB"/>
    <w:rsid w:val="1E3E1A50"/>
    <w:rsid w:val="1EC20EDB"/>
    <w:rsid w:val="25946CF9"/>
    <w:rsid w:val="25FB7E82"/>
    <w:rsid w:val="267C49E7"/>
    <w:rsid w:val="2779369F"/>
    <w:rsid w:val="284902CE"/>
    <w:rsid w:val="28B12B95"/>
    <w:rsid w:val="29CE28B2"/>
    <w:rsid w:val="2B1D297B"/>
    <w:rsid w:val="2B4C796B"/>
    <w:rsid w:val="2C196065"/>
    <w:rsid w:val="2CD153FE"/>
    <w:rsid w:val="2D143FF3"/>
    <w:rsid w:val="2DE93B3B"/>
    <w:rsid w:val="310B0F3B"/>
    <w:rsid w:val="315A2E8C"/>
    <w:rsid w:val="325E6044"/>
    <w:rsid w:val="33A7679F"/>
    <w:rsid w:val="34247AFD"/>
    <w:rsid w:val="3450045D"/>
    <w:rsid w:val="346904F0"/>
    <w:rsid w:val="34C0361D"/>
    <w:rsid w:val="356C4855"/>
    <w:rsid w:val="35E25EBF"/>
    <w:rsid w:val="3D4D2139"/>
    <w:rsid w:val="3E005933"/>
    <w:rsid w:val="3E643322"/>
    <w:rsid w:val="40124506"/>
    <w:rsid w:val="40A84E5F"/>
    <w:rsid w:val="41894EE0"/>
    <w:rsid w:val="43647943"/>
    <w:rsid w:val="43954619"/>
    <w:rsid w:val="47D60327"/>
    <w:rsid w:val="496237B8"/>
    <w:rsid w:val="4A565D45"/>
    <w:rsid w:val="4B082714"/>
    <w:rsid w:val="4CDA0FCF"/>
    <w:rsid w:val="4D772906"/>
    <w:rsid w:val="4E386720"/>
    <w:rsid w:val="4F511E99"/>
    <w:rsid w:val="53BA1771"/>
    <w:rsid w:val="53C17F4F"/>
    <w:rsid w:val="53F61BB7"/>
    <w:rsid w:val="54A87A06"/>
    <w:rsid w:val="54AD18AA"/>
    <w:rsid w:val="54B6279F"/>
    <w:rsid w:val="57477894"/>
    <w:rsid w:val="58843B34"/>
    <w:rsid w:val="5A8F3DC7"/>
    <w:rsid w:val="5BB31B9E"/>
    <w:rsid w:val="5CDC3C40"/>
    <w:rsid w:val="5F314677"/>
    <w:rsid w:val="5F81026E"/>
    <w:rsid w:val="60555BE9"/>
    <w:rsid w:val="608D1BB0"/>
    <w:rsid w:val="618F7586"/>
    <w:rsid w:val="621E6743"/>
    <w:rsid w:val="639043D9"/>
    <w:rsid w:val="655903CA"/>
    <w:rsid w:val="6C073FD9"/>
    <w:rsid w:val="6EFA628D"/>
    <w:rsid w:val="6F5E76BF"/>
    <w:rsid w:val="71001F27"/>
    <w:rsid w:val="74A219F1"/>
    <w:rsid w:val="7A696B6D"/>
    <w:rsid w:val="7B3D215D"/>
    <w:rsid w:val="7CAD693E"/>
    <w:rsid w:val="7D3D7A92"/>
    <w:rsid w:val="7E010264"/>
    <w:rsid w:val="7FC8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2026-07-06T04:23:00Z</dcterms:created>
  <dc:creator>SHIYUAN</dc:creator>
  <cp:lastModifiedBy>SHIYUAN</cp:lastModifiedBy>
  <dcterms:modified xsi:type="dcterms:W3CDTF">2026-07-06T04:23:35Z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20443AF0FF7B44DFB091C1C70C25D0E9_11</vt:lpwstr>
  </property>
  <property fmtid="{D5CDD505-2E9C-101B-9397-08002B2CF9AE}" pid="4" name="KSOTemplateDocerSaveRecord">
    <vt:lpwstr>eyJoZGlkIjoiYzEwZmVhNDhmMzRjZjkxZmJlZTk3OTc1YWFhNWI0NmQiLCJ1c2VySWQiOiIyNDkxOTM3MDUifQ==</vt:lpwstr>
  </property>
</Properties>
</file>