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A1E5" w14:textId="77777777" w:rsidR="00702A96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47DCB871" w14:textId="1913C83B" w:rsidR="00702A96" w:rsidRDefault="00000000">
      <w:pPr>
        <w:spacing w:line="520" w:lineRule="exact"/>
        <w:ind w:firstLineChars="200" w:firstLine="643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基地建设分区</w:t>
      </w:r>
      <w:r w:rsidR="001714DF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对接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划分表</w:t>
      </w:r>
    </w:p>
    <w:tbl>
      <w:tblPr>
        <w:tblW w:w="7712" w:type="dxa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254"/>
        <w:gridCol w:w="1794"/>
      </w:tblGrid>
      <w:tr w:rsidR="00702A96" w14:paraId="03ACF30B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C9041" w14:textId="77777777" w:rsidR="00702A96" w:rsidRPr="00FA2868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F937" w14:textId="29BFCE86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基地</w:t>
            </w:r>
            <w:r w:rsidR="001714D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分区</w:t>
            </w:r>
            <w:r w:rsidRPr="00FA2868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划分表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36029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原招生包干区</w:t>
            </w:r>
          </w:p>
        </w:tc>
      </w:tr>
      <w:tr w:rsidR="00702A96" w14:paraId="07D7C742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A0ED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安定书院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52DA" w14:textId="060281F4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湖州德清、安吉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5C38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湖州</w:t>
            </w:r>
          </w:p>
        </w:tc>
      </w:tr>
      <w:tr w:rsidR="00702A96" w14:paraId="1E08731D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EC90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75C5B" w14:textId="14987DB2" w:rsidR="00702A96" w:rsidRPr="00FA2868" w:rsidRDefault="007257CE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台州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D543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舟山</w:t>
            </w:r>
          </w:p>
        </w:tc>
      </w:tr>
      <w:tr w:rsidR="00702A96" w14:paraId="64CE0072" w14:textId="77777777" w:rsidTr="00EC2D25">
        <w:trPr>
          <w:trHeight w:hRule="exact" w:val="1330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4D81B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教育学院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62F8" w14:textId="222244E9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宁波、湖州吴兴</w:t>
            </w:r>
            <w:r w:rsidR="00FA2868" w:rsidRPr="00FA286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区</w:t>
            </w:r>
            <w:r w:rsidRPr="00FA286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、</w:t>
            </w:r>
            <w:r w:rsidR="00753F06" w:rsidRPr="00FA2868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南浔</w:t>
            </w:r>
            <w:r w:rsidR="00FA2868"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91CB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宁波</w:t>
            </w:r>
          </w:p>
        </w:tc>
      </w:tr>
      <w:tr w:rsidR="00702A96" w14:paraId="410D586C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3FE3D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D486C" w14:textId="29401940" w:rsidR="00702A96" w:rsidRPr="00FA2868" w:rsidRDefault="007257CE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嘉兴秀洲区、南湖区、嘉善、衢州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01E0B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嘉兴(部分）</w:t>
            </w:r>
          </w:p>
        </w:tc>
      </w:tr>
      <w:tr w:rsidR="00702A96" w14:paraId="3386F55C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60B90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7578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绍兴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547C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绍兴</w:t>
            </w:r>
          </w:p>
        </w:tc>
      </w:tr>
      <w:tr w:rsidR="00702A96" w14:paraId="6DD5B232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9BDE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7E7F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A8BB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杭州（部分）</w:t>
            </w:r>
          </w:p>
        </w:tc>
      </w:tr>
      <w:tr w:rsidR="00702A96" w14:paraId="33041668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2512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F596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金华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515C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金华</w:t>
            </w:r>
          </w:p>
        </w:tc>
      </w:tr>
      <w:tr w:rsidR="00702A96" w14:paraId="7A9586A7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6168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音乐学院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B384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丽水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958A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丽水</w:t>
            </w:r>
          </w:p>
        </w:tc>
      </w:tr>
      <w:tr w:rsidR="00702A96" w14:paraId="035E21FD" w14:textId="77777777" w:rsidTr="00EC2D25">
        <w:trPr>
          <w:trHeight w:hRule="exact" w:val="1537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BA55C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理学院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9B74" w14:textId="6F11D3F4" w:rsidR="00702A96" w:rsidRPr="00FA2868" w:rsidRDefault="00FA2868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湖州</w:t>
            </w:r>
            <w:r w:rsidR="007C21D2"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长兴、</w:t>
            </w: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嘉兴海盐、平湖、海宁、</w:t>
            </w:r>
            <w:r w:rsidR="007257CE"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桐乡</w:t>
            </w: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等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9399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嘉兴</w:t>
            </w:r>
          </w:p>
        </w:tc>
      </w:tr>
      <w:tr w:rsidR="00702A96" w14:paraId="1C1A019E" w14:textId="77777777" w:rsidTr="00EC2D25">
        <w:trPr>
          <w:trHeight w:hRule="exact" w:val="999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8C60" w14:textId="77777777" w:rsidR="00702A96" w:rsidRPr="00FA286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生命科学学院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11D2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温州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820D" w14:textId="77777777" w:rsidR="00702A96" w:rsidRPr="00FA2868" w:rsidRDefault="00000000" w:rsidP="00EC2D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FA286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温州（部分）</w:t>
            </w:r>
          </w:p>
        </w:tc>
      </w:tr>
    </w:tbl>
    <w:p w14:paraId="2CBCDC85" w14:textId="77777777" w:rsidR="00702A96" w:rsidRDefault="00702A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464B727" w14:textId="77777777" w:rsidR="00702A96" w:rsidRDefault="00702A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02A9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A0A0" w14:textId="77777777" w:rsidR="00186F86" w:rsidRDefault="00186F86" w:rsidP="00EC2D25">
      <w:pPr>
        <w:spacing w:after="0" w:line="240" w:lineRule="auto"/>
      </w:pPr>
      <w:r>
        <w:separator/>
      </w:r>
    </w:p>
  </w:endnote>
  <w:endnote w:type="continuationSeparator" w:id="0">
    <w:p w14:paraId="2E575BAF" w14:textId="77777777" w:rsidR="00186F86" w:rsidRDefault="00186F86" w:rsidP="00E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040F" w14:textId="77777777" w:rsidR="00186F86" w:rsidRDefault="00186F86" w:rsidP="00EC2D25">
      <w:pPr>
        <w:spacing w:after="0" w:line="240" w:lineRule="auto"/>
      </w:pPr>
      <w:r>
        <w:separator/>
      </w:r>
    </w:p>
  </w:footnote>
  <w:footnote w:type="continuationSeparator" w:id="0">
    <w:p w14:paraId="01523E87" w14:textId="77777777" w:rsidR="00186F86" w:rsidRDefault="00186F86" w:rsidP="00EC2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1E6544"/>
    <w:rsid w:val="000F2F1A"/>
    <w:rsid w:val="001714DF"/>
    <w:rsid w:val="00186F86"/>
    <w:rsid w:val="00702A96"/>
    <w:rsid w:val="007257CE"/>
    <w:rsid w:val="00753F06"/>
    <w:rsid w:val="007651C9"/>
    <w:rsid w:val="007C21D2"/>
    <w:rsid w:val="007C6393"/>
    <w:rsid w:val="00A8451B"/>
    <w:rsid w:val="00B60691"/>
    <w:rsid w:val="00BF006E"/>
    <w:rsid w:val="00C97D69"/>
    <w:rsid w:val="00E207CA"/>
    <w:rsid w:val="00EC2D25"/>
    <w:rsid w:val="00FA2868"/>
    <w:rsid w:val="011E6544"/>
    <w:rsid w:val="11281F60"/>
    <w:rsid w:val="1F6F3B30"/>
    <w:rsid w:val="2AB50A62"/>
    <w:rsid w:val="3DFF6A83"/>
    <w:rsid w:val="4A673681"/>
    <w:rsid w:val="66F5E30B"/>
    <w:rsid w:val="70E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29221C"/>
  <w15:docId w15:val="{3A07BE89-C69F-410B-B822-0461FDF3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D2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2D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C2D2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2D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杜振宇</dc:creator>
  <cp:lastModifiedBy>a39997</cp:lastModifiedBy>
  <cp:revision>11</cp:revision>
  <dcterms:created xsi:type="dcterms:W3CDTF">2026-02-07T13:04:00Z</dcterms:created>
  <dcterms:modified xsi:type="dcterms:W3CDTF">2026-04-20T08:33:00Z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7714F1D55DB64522948B85E02F8E66E3_11</vt:lpwstr>
  </property>
  <property fmtid="{D5CDD505-2E9C-101B-9397-08002B2CF9AE}" pid="4" name="KSOTemplateDocerSaveRecord">
    <vt:lpwstr>eyJoZGlkIjoiMWI2NmY0YTg5NTEzYmYxNmVjOTg4NWFjODA4MGU1NzgiLCJ1c2VySWQiOiI0NjQxNzQ1ODcifQ==</vt:lpwstr>
  </property>
</Properties>
</file>