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E47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体检须知</w:t>
      </w:r>
    </w:p>
    <w:p w14:paraId="472A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27D51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1．体检时间：2025年6月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0开始（体检人请在上午9：30点前到达体检现场）。</w:t>
      </w:r>
    </w:p>
    <w:p w14:paraId="5D38C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2．体检地点：湖州市中医院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（南太湖新区青太路669号）健康管理科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711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3．注意事项：</w:t>
      </w:r>
    </w:p>
    <w:p w14:paraId="7D209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①请自行下载打印《浙江省申请教师资格人员体格检查表》，填写好身份证号码、姓名、性别、出生年月等个人基本信息，既往病史一栏：若有则打“√”，若无则在“其他”后面填写“无”，并签名。</w:t>
      </w:r>
    </w:p>
    <w:p w14:paraId="13D31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申请人须带1张与网报一致的一寸白底证件照片，张贴在《浙江省申请教师资 格人员体格检查表》上；</w:t>
      </w:r>
    </w:p>
    <w:p w14:paraId="0DF9C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③体检前一日，晚清淡饮食、禁酒，晚8点后禁食，晚10点及次日晨禁水、禁食(可用少量白开水送服原服用药物，降血糖药除外)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9BB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④肝功能项目须保持空腹，验血结束后方可进食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抽血后局部请按压5分钟，不要动，避免皮下出血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2FE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⑤胸部摄片（DR）请不要穿戴有金属饰品等物的内衣。</w:t>
      </w:r>
    </w:p>
    <w:p w14:paraId="0A996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报告送达：体检结束后，将《浙江省申请教师资格人员体格检查表》交给湖州市中医院工作人员。</w:t>
      </w:r>
    </w:p>
    <w:p w14:paraId="5D25E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4.体检咨询电话：0572-2770631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64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BD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F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U3MzMwNjdhMTJkZmNkZjBhOTI0MmY4NmY5ZmQifQ=="/>
  </w:docVars>
  <w:rsids>
    <w:rsidRoot w:val="31C31DFA"/>
    <w:rsid w:val="01255120"/>
    <w:rsid w:val="02182ED7"/>
    <w:rsid w:val="023B6BC5"/>
    <w:rsid w:val="048900BC"/>
    <w:rsid w:val="04A722F0"/>
    <w:rsid w:val="05143E2A"/>
    <w:rsid w:val="063127B9"/>
    <w:rsid w:val="073C0370"/>
    <w:rsid w:val="099F500F"/>
    <w:rsid w:val="0A6D18E6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6FF7D6A"/>
    <w:rsid w:val="18D66DC7"/>
    <w:rsid w:val="195376BD"/>
    <w:rsid w:val="1A016237"/>
    <w:rsid w:val="1A2975D8"/>
    <w:rsid w:val="1B5927BB"/>
    <w:rsid w:val="1BD67464"/>
    <w:rsid w:val="1CC66919"/>
    <w:rsid w:val="1E65624F"/>
    <w:rsid w:val="1F7C289F"/>
    <w:rsid w:val="21015D69"/>
    <w:rsid w:val="21E425BE"/>
    <w:rsid w:val="23C35A13"/>
    <w:rsid w:val="24AE55E5"/>
    <w:rsid w:val="25496D8C"/>
    <w:rsid w:val="25DC3507"/>
    <w:rsid w:val="27A176AA"/>
    <w:rsid w:val="27DE7716"/>
    <w:rsid w:val="2B194FEB"/>
    <w:rsid w:val="2B593A95"/>
    <w:rsid w:val="2C950AFD"/>
    <w:rsid w:val="2D1660E1"/>
    <w:rsid w:val="2D783662"/>
    <w:rsid w:val="316A69FC"/>
    <w:rsid w:val="31C31DFA"/>
    <w:rsid w:val="31CC252B"/>
    <w:rsid w:val="3213336A"/>
    <w:rsid w:val="352D3FAD"/>
    <w:rsid w:val="35A326FB"/>
    <w:rsid w:val="364D1483"/>
    <w:rsid w:val="37237980"/>
    <w:rsid w:val="39846181"/>
    <w:rsid w:val="3BF32CAF"/>
    <w:rsid w:val="3C300842"/>
    <w:rsid w:val="40546445"/>
    <w:rsid w:val="405A7C3B"/>
    <w:rsid w:val="406C796F"/>
    <w:rsid w:val="40A35344"/>
    <w:rsid w:val="40F95A0E"/>
    <w:rsid w:val="41B66084"/>
    <w:rsid w:val="421107CE"/>
    <w:rsid w:val="42C46384"/>
    <w:rsid w:val="432C6952"/>
    <w:rsid w:val="434A3F97"/>
    <w:rsid w:val="43850ED9"/>
    <w:rsid w:val="44456D06"/>
    <w:rsid w:val="479B1265"/>
    <w:rsid w:val="487476E9"/>
    <w:rsid w:val="48B7199F"/>
    <w:rsid w:val="49F15BA2"/>
    <w:rsid w:val="4A123335"/>
    <w:rsid w:val="4A813EE0"/>
    <w:rsid w:val="4AC24146"/>
    <w:rsid w:val="4B5E722B"/>
    <w:rsid w:val="4C0174F9"/>
    <w:rsid w:val="4C156976"/>
    <w:rsid w:val="4CCA439B"/>
    <w:rsid w:val="4D41465D"/>
    <w:rsid w:val="4D6A022E"/>
    <w:rsid w:val="4D8749C5"/>
    <w:rsid w:val="51E753C7"/>
    <w:rsid w:val="523D5A5C"/>
    <w:rsid w:val="524564C9"/>
    <w:rsid w:val="52A336C4"/>
    <w:rsid w:val="54E320B8"/>
    <w:rsid w:val="55AA2701"/>
    <w:rsid w:val="56150435"/>
    <w:rsid w:val="563C45B3"/>
    <w:rsid w:val="56660C90"/>
    <w:rsid w:val="57C26942"/>
    <w:rsid w:val="58403763"/>
    <w:rsid w:val="5C514191"/>
    <w:rsid w:val="5C993E09"/>
    <w:rsid w:val="5CF50E2F"/>
    <w:rsid w:val="5D0C4BC1"/>
    <w:rsid w:val="5F3E736C"/>
    <w:rsid w:val="5FDE3F8D"/>
    <w:rsid w:val="60786190"/>
    <w:rsid w:val="622C5484"/>
    <w:rsid w:val="623C4F9B"/>
    <w:rsid w:val="62CA29E7"/>
    <w:rsid w:val="63D80CF3"/>
    <w:rsid w:val="64B452BD"/>
    <w:rsid w:val="65734E23"/>
    <w:rsid w:val="65946F06"/>
    <w:rsid w:val="66044022"/>
    <w:rsid w:val="671B1D7A"/>
    <w:rsid w:val="67AA29A7"/>
    <w:rsid w:val="684336CB"/>
    <w:rsid w:val="686C7F99"/>
    <w:rsid w:val="687E455F"/>
    <w:rsid w:val="694F7CAA"/>
    <w:rsid w:val="69830AD1"/>
    <w:rsid w:val="699851AD"/>
    <w:rsid w:val="6AFB3C45"/>
    <w:rsid w:val="6B1D796E"/>
    <w:rsid w:val="6CF80F83"/>
    <w:rsid w:val="6F9664DA"/>
    <w:rsid w:val="72556331"/>
    <w:rsid w:val="73281067"/>
    <w:rsid w:val="755E374E"/>
    <w:rsid w:val="75E32454"/>
    <w:rsid w:val="771B11CB"/>
    <w:rsid w:val="7795407C"/>
    <w:rsid w:val="77967DEB"/>
    <w:rsid w:val="78AF606F"/>
    <w:rsid w:val="78B13B95"/>
    <w:rsid w:val="793365F7"/>
    <w:rsid w:val="79AE27CB"/>
    <w:rsid w:val="7A766FD9"/>
    <w:rsid w:val="7AFD7037"/>
    <w:rsid w:val="7D474AC8"/>
    <w:rsid w:val="7DC663A3"/>
    <w:rsid w:val="7DEE13E8"/>
    <w:rsid w:val="7EE957E4"/>
    <w:rsid w:val="7FDA60C7"/>
    <w:rsid w:val="BEACFB5D"/>
    <w:rsid w:val="DDBC2A0C"/>
    <w:rsid w:val="F9FE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474</Characters>
  <Lines>0</Lines>
  <Paragraphs>0</Paragraphs>
  <TotalTime>1</TotalTime>
  <ScaleCrop>false</ScaleCrop>
  <LinksUpToDate>false</LinksUpToDate>
  <CharactersWithSpaces>474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2022-04-03T10:34:00Z</dcterms:created>
  <dc:creator>dell</dc:creator>
  <cp:lastModifiedBy>TL</cp:lastModifiedBy>
  <cp:lastPrinted>2023-04-04T09:13:00Z</cp:lastPrinted>
  <dcterms:modified xsi:type="dcterms:W3CDTF">2025-05-27T09:20:47Z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2246D840C158456281CE3A160DD9837F_13</vt:lpwstr>
  </property>
  <property fmtid="{D5CDD505-2E9C-101B-9397-08002B2CF9AE}" pid="4" name="KSOTemplateDocerSaveRecord">
    <vt:lpwstr>eyJoZGlkIjoiMWI2NmY0YTg5NTEzYmYxNmVjOTg4NWFjODA4MGU1NzgiLCJ1c2VySWQiOiI0NjQxNzQ1ODcifQ==</vt:lpwstr>
  </property>
</Properties>
</file>