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jc w:val="left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2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ascii="仿宋" w:hAnsi="仿宋" w:eastAsia="仿宋" w:cs="仿宋"/>
          <w:color w:val="000000"/>
          <w:szCs w:val="30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ascii="方正小标宋简体" w:eastAsia="方正小标宋简体" w:cs="方正小标宋简体"/>
          <w:color w:val="000000"/>
          <w:sz w:val="36"/>
          <w:szCs w:val="36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zh-CN"/>
        </w:rPr>
        <w:t>湖州师范学院基础教育教学改革项目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申报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zh-CN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ascii="方正小标宋简体" w:eastAsia="方正小标宋简体" w:cs="方正小标宋简体"/>
          <w:color w:val="000000"/>
          <w:sz w:val="36"/>
          <w:szCs w:val="36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ascii="楷体_GB2312" w:eastAsia="楷体_GB2312" w:cs="楷体_GB2312"/>
          <w:color w:val="000000"/>
          <w:sz w:val="24"/>
        </w:rPr>
      </w:pPr>
      <w:r>
        <w:rPr>
          <w:rFonts w:hint="eastAsia" w:ascii="楷体_GB2312" w:eastAsia="楷体_GB2312" w:cs="楷体_GB2312"/>
          <w:color w:val="000000"/>
          <w:sz w:val="24"/>
        </w:rPr>
        <w:t xml:space="preserve">  </w:t>
      </w:r>
      <w:r>
        <w:rPr>
          <w:rFonts w:hint="eastAsia" w:ascii="楷体_GB2312" w:eastAsia="楷体_GB2312" w:cs="楷体_GB2312"/>
          <w:color w:val="000000"/>
          <w:sz w:val="24"/>
          <w:lang w:val="en-US" w:eastAsia="zh-CN"/>
        </w:rPr>
        <w:t xml:space="preserve">      </w:t>
      </w:r>
      <w:r>
        <w:rPr>
          <w:rFonts w:hint="eastAsia" w:ascii="楷体_GB2312" w:eastAsia="楷体_GB2312" w:cs="楷体_GB2312"/>
          <w:color w:val="000000"/>
          <w:sz w:val="24"/>
        </w:rPr>
        <w:t xml:space="preserve"> </w:t>
      </w:r>
      <w:r>
        <w:rPr>
          <w:rFonts w:hint="eastAsia" w:ascii="楷体_GB2312" w:eastAsia="楷体_GB2312" w:cs="楷体_GB2312"/>
          <w:color w:val="000000"/>
          <w:sz w:val="24"/>
          <w:lang w:val="zh-CN"/>
        </w:rPr>
        <w:t>学校（盖章）：</w:t>
      </w:r>
      <w:r>
        <w:rPr>
          <w:rFonts w:ascii="楷体_GB2312" w:eastAsia="楷体_GB2312" w:cs="楷体_GB2312"/>
          <w:color w:val="000000"/>
          <w:sz w:val="24"/>
          <w:lang w:val="zh-CN"/>
        </w:rPr>
        <w:t xml:space="preserve">                         </w:t>
      </w:r>
      <w:r>
        <w:rPr>
          <w:rFonts w:hint="eastAsia" w:ascii="楷体_GB2312" w:eastAsia="楷体_GB2312" w:cs="楷体_GB2312"/>
          <w:color w:val="000000"/>
          <w:sz w:val="24"/>
        </w:rPr>
        <w:t xml:space="preserve">    联系人：                           联系电话：</w:t>
      </w:r>
    </w:p>
    <w:tbl>
      <w:tblPr>
        <w:tblStyle w:val="3"/>
        <w:tblW w:w="148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4758"/>
        <w:gridCol w:w="1754"/>
        <w:gridCol w:w="1523"/>
        <w:gridCol w:w="2366"/>
        <w:gridCol w:w="1846"/>
        <w:gridCol w:w="18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ascii="黑体" w:eastAsia="黑体" w:cs="黑体"/>
                <w:color w:val="00000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lang w:val="zh-CN"/>
              </w:rPr>
              <w:t>序号</w:t>
            </w:r>
          </w:p>
        </w:tc>
        <w:tc>
          <w:tcPr>
            <w:tcW w:w="4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ascii="黑体" w:eastAsia="黑体" w:cs="黑体"/>
                <w:color w:val="00000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lang w:val="zh-CN"/>
              </w:rPr>
              <w:t>项目名称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ascii="黑体" w:eastAsia="黑体" w:cs="黑体"/>
                <w:color w:val="00000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lang w:val="zh-CN"/>
              </w:rPr>
              <w:t>项目主持人</w:t>
            </w: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ascii="黑体" w:eastAsia="黑体" w:cs="黑体"/>
                <w:color w:val="00000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sz w:val="24"/>
              </w:rPr>
              <w:t>职称、</w:t>
            </w:r>
            <w:r>
              <w:rPr>
                <w:rFonts w:ascii="黑体" w:eastAsia="黑体" w:cs="黑体"/>
                <w:color w:val="000000"/>
                <w:sz w:val="24"/>
              </w:rPr>
              <w:t>职务</w:t>
            </w:r>
          </w:p>
        </w:tc>
        <w:tc>
          <w:tcPr>
            <w:tcW w:w="2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ascii="黑体" w:eastAsia="黑体" w:cs="黑体"/>
                <w:color w:val="00000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lang w:val="zh-CN"/>
              </w:rPr>
              <w:t>主要成员</w:t>
            </w:r>
          </w:p>
        </w:tc>
        <w:tc>
          <w:tcPr>
            <w:tcW w:w="1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ascii="黑体" w:eastAsia="黑体" w:cs="黑体"/>
                <w:color w:val="00000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lang w:val="zh-CN"/>
              </w:rPr>
              <w:t>申报学校</w:t>
            </w:r>
          </w:p>
        </w:tc>
        <w:tc>
          <w:tcPr>
            <w:tcW w:w="1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eastAsia="黑体" w:cs="黑体"/>
                <w:color w:val="000000"/>
                <w:sz w:val="24"/>
                <w:lang w:val="zh-CN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lang w:val="zh-CN"/>
              </w:rPr>
              <w:t>申报类别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</w:t>
            </w:r>
          </w:p>
        </w:tc>
        <w:tc>
          <w:tcPr>
            <w:tcW w:w="4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80"/>
              <w:textAlignment w:val="auto"/>
              <w:outlineLvl w:val="9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80"/>
              <w:textAlignment w:val="auto"/>
              <w:outlineLvl w:val="9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80"/>
              <w:textAlignment w:val="auto"/>
              <w:outlineLvl w:val="9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80"/>
              <w:textAlignment w:val="auto"/>
              <w:outlineLvl w:val="9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80"/>
              <w:textAlignment w:val="auto"/>
              <w:outlineLvl w:val="9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80"/>
              <w:textAlignment w:val="auto"/>
              <w:outlineLvl w:val="9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2</w:t>
            </w:r>
          </w:p>
        </w:tc>
        <w:tc>
          <w:tcPr>
            <w:tcW w:w="4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80"/>
              <w:textAlignment w:val="auto"/>
              <w:outlineLvl w:val="9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80"/>
              <w:textAlignment w:val="auto"/>
              <w:outlineLvl w:val="9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80"/>
              <w:textAlignment w:val="auto"/>
              <w:outlineLvl w:val="9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80"/>
              <w:textAlignment w:val="auto"/>
              <w:outlineLvl w:val="9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80"/>
              <w:textAlignment w:val="auto"/>
              <w:outlineLvl w:val="9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80"/>
              <w:textAlignment w:val="auto"/>
              <w:outlineLvl w:val="9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3</w:t>
            </w:r>
          </w:p>
        </w:tc>
        <w:tc>
          <w:tcPr>
            <w:tcW w:w="4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80"/>
              <w:textAlignment w:val="auto"/>
              <w:outlineLvl w:val="9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80"/>
              <w:textAlignment w:val="auto"/>
              <w:outlineLvl w:val="9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80"/>
              <w:textAlignment w:val="auto"/>
              <w:outlineLvl w:val="9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80"/>
              <w:textAlignment w:val="auto"/>
              <w:outlineLvl w:val="9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80"/>
              <w:textAlignment w:val="auto"/>
              <w:outlineLvl w:val="9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80"/>
              <w:textAlignment w:val="auto"/>
              <w:outlineLvl w:val="9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80"/>
              <w:textAlignment w:val="auto"/>
              <w:outlineLvl w:val="9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80"/>
              <w:textAlignment w:val="auto"/>
              <w:outlineLvl w:val="9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80"/>
              <w:textAlignment w:val="auto"/>
              <w:outlineLvl w:val="9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80"/>
              <w:textAlignment w:val="auto"/>
              <w:outlineLvl w:val="9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80"/>
              <w:textAlignment w:val="auto"/>
              <w:outlineLvl w:val="9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80"/>
              <w:textAlignment w:val="auto"/>
              <w:outlineLvl w:val="9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80"/>
              <w:textAlignment w:val="auto"/>
              <w:outlineLvl w:val="9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80"/>
              <w:textAlignment w:val="auto"/>
              <w:outlineLvl w:val="9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80"/>
              <w:textAlignment w:val="auto"/>
              <w:outlineLvl w:val="9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80"/>
              <w:textAlignment w:val="auto"/>
              <w:outlineLvl w:val="9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80"/>
              <w:textAlignment w:val="auto"/>
              <w:outlineLvl w:val="9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80"/>
              <w:textAlignment w:val="auto"/>
              <w:outlineLvl w:val="9"/>
              <w:rPr>
                <w:rFonts w:ascii="仿宋_GB2312"/>
                <w:color w:val="000000"/>
                <w:sz w:val="24"/>
              </w:rPr>
            </w:pPr>
          </w:p>
        </w:tc>
      </w:tr>
    </w:tbl>
    <w:p/>
    <w:sectPr>
      <w:foot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677DF"/>
    <w:rsid w:val="386677DF"/>
    <w:rsid w:val="586D0EC4"/>
    <w:rsid w:val="64315999"/>
    <w:rsid w:val="6E0E5A89"/>
    <w:rsid w:val="73796C49"/>
    <w:rsid w:val="78852D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2019-06-24T01:20:00Z</dcterms:created>
  <dc:creator>陈菲艳</dc:creator>
  <cp:lastModifiedBy>默默的骆驼</cp:lastModifiedBy>
  <dcterms:modified xsi:type="dcterms:W3CDTF">2021-10-09T01:08:54Z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80367B19478048E396EAB319589971C9</vt:lpwstr>
  </property>
</Properties>
</file>