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30F3" w14:textId="77777777" w:rsidR="00690769" w:rsidRPr="0058365B" w:rsidRDefault="00690769" w:rsidP="00690769">
      <w:pPr>
        <w:jc w:val="center"/>
        <w:rPr>
          <w:rFonts w:ascii="仿宋_GB2312" w:eastAsia="仿宋_GB2312" w:hAnsi="宋体"/>
          <w:b/>
          <w:bCs/>
          <w:color w:val="FF0000"/>
          <w:sz w:val="36"/>
          <w:szCs w:val="36"/>
        </w:rPr>
      </w:pPr>
      <w:r w:rsidRPr="0058365B">
        <w:rPr>
          <w:rFonts w:ascii="仿宋_GB2312" w:eastAsia="仿宋_GB2312" w:hint="eastAsia"/>
          <w:sz w:val="36"/>
          <w:szCs w:val="36"/>
        </w:rPr>
        <w:t>学生转专业申请表（2024版）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870"/>
        <w:gridCol w:w="1257"/>
        <w:gridCol w:w="49"/>
        <w:gridCol w:w="708"/>
        <w:gridCol w:w="537"/>
        <w:gridCol w:w="470"/>
        <w:gridCol w:w="527"/>
        <w:gridCol w:w="568"/>
        <w:gridCol w:w="1162"/>
        <w:gridCol w:w="1268"/>
        <w:gridCol w:w="1213"/>
      </w:tblGrid>
      <w:tr w:rsidR="00690769" w:rsidRPr="0058365B" w14:paraId="44188E5C" w14:textId="77777777" w:rsidTr="00FC07FA">
        <w:trPr>
          <w:trHeight w:val="525"/>
          <w:jc w:val="center"/>
        </w:trPr>
        <w:tc>
          <w:tcPr>
            <w:tcW w:w="1692" w:type="dxa"/>
            <w:gridSpan w:val="2"/>
            <w:vAlign w:val="center"/>
          </w:tcPr>
          <w:p w14:paraId="422D9D0A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14:paraId="6AEE5C66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5BB81A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2"/>
            <w:vAlign w:val="center"/>
          </w:tcPr>
          <w:p w14:paraId="3AB2B1CF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45C2F68" w14:textId="77777777" w:rsidR="00690769" w:rsidRPr="0058365B" w:rsidRDefault="00690769" w:rsidP="00FC07FA">
            <w:pPr>
              <w:ind w:leftChars="-57" w:left="-120" w:rightChars="-79" w:right="-16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162" w:type="dxa"/>
            <w:vAlign w:val="center"/>
          </w:tcPr>
          <w:p w14:paraId="0F93A77D" w14:textId="77777777" w:rsidR="00690769" w:rsidRPr="0058365B" w:rsidRDefault="00690769" w:rsidP="00FC07FA">
            <w:pPr>
              <w:ind w:leftChars="-57" w:left="-120" w:rightChars="-79" w:right="-166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2E8D1FE2" w14:textId="77777777" w:rsidR="00690769" w:rsidRPr="0058365B" w:rsidRDefault="00690769" w:rsidP="00FC07FA">
            <w:pPr>
              <w:ind w:leftChars="-57" w:left="-120" w:rightChars="-79" w:right="-16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213" w:type="dxa"/>
            <w:vAlign w:val="center"/>
          </w:tcPr>
          <w:p w14:paraId="770CE0CA" w14:textId="77777777" w:rsidR="00690769" w:rsidRPr="0058365B" w:rsidRDefault="00690769" w:rsidP="00FC07FA"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:rsidR="00690769" w:rsidRPr="0058365B" w14:paraId="7574B6FA" w14:textId="77777777" w:rsidTr="00FC07FA">
        <w:trPr>
          <w:trHeight w:val="499"/>
          <w:jc w:val="center"/>
        </w:trPr>
        <w:tc>
          <w:tcPr>
            <w:tcW w:w="1692" w:type="dxa"/>
            <w:gridSpan w:val="2"/>
            <w:vAlign w:val="center"/>
          </w:tcPr>
          <w:p w14:paraId="7D1A2554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现学院</w:t>
            </w:r>
          </w:p>
        </w:tc>
        <w:tc>
          <w:tcPr>
            <w:tcW w:w="2014" w:type="dxa"/>
            <w:gridSpan w:val="3"/>
            <w:vAlign w:val="center"/>
          </w:tcPr>
          <w:p w14:paraId="6F16F369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E84F290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365B">
              <w:rPr>
                <w:rFonts w:ascii="仿宋_GB2312" w:eastAsia="仿宋_GB2312" w:hint="eastAsia"/>
                <w:sz w:val="24"/>
                <w:szCs w:val="24"/>
              </w:rPr>
              <w:t>现专业</w:t>
            </w:r>
            <w:proofErr w:type="gramEnd"/>
          </w:p>
        </w:tc>
        <w:tc>
          <w:tcPr>
            <w:tcW w:w="2257" w:type="dxa"/>
            <w:gridSpan w:val="3"/>
            <w:vAlign w:val="center"/>
          </w:tcPr>
          <w:p w14:paraId="2D5A5C0D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E8A1B1D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365B">
              <w:rPr>
                <w:rFonts w:ascii="仿宋_GB2312" w:eastAsia="仿宋_GB2312" w:hint="eastAsia"/>
                <w:sz w:val="24"/>
                <w:szCs w:val="24"/>
              </w:rPr>
              <w:t>现年级</w:t>
            </w:r>
            <w:proofErr w:type="gramEnd"/>
          </w:p>
        </w:tc>
        <w:tc>
          <w:tcPr>
            <w:tcW w:w="1213" w:type="dxa"/>
            <w:vAlign w:val="center"/>
          </w:tcPr>
          <w:p w14:paraId="133F10D0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</w:p>
        </w:tc>
      </w:tr>
      <w:tr w:rsidR="00690769" w:rsidRPr="0058365B" w14:paraId="32043914" w14:textId="77777777" w:rsidTr="00FC07FA">
        <w:trPr>
          <w:trHeight w:val="499"/>
          <w:jc w:val="center"/>
        </w:trPr>
        <w:tc>
          <w:tcPr>
            <w:tcW w:w="1692" w:type="dxa"/>
            <w:gridSpan w:val="2"/>
            <w:vAlign w:val="center"/>
          </w:tcPr>
          <w:p w14:paraId="199C9699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要求转入学院</w:t>
            </w:r>
          </w:p>
        </w:tc>
        <w:tc>
          <w:tcPr>
            <w:tcW w:w="2014" w:type="dxa"/>
            <w:gridSpan w:val="3"/>
            <w:vAlign w:val="center"/>
          </w:tcPr>
          <w:p w14:paraId="274A3623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50BAC49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257" w:type="dxa"/>
            <w:gridSpan w:val="3"/>
            <w:vAlign w:val="center"/>
          </w:tcPr>
          <w:p w14:paraId="0BDD68FB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8110D58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213" w:type="dxa"/>
            <w:vAlign w:val="center"/>
          </w:tcPr>
          <w:p w14:paraId="5139D098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0769" w:rsidRPr="0058365B" w14:paraId="6863BD1D" w14:textId="77777777" w:rsidTr="00FC07FA">
        <w:trPr>
          <w:trHeight w:val="677"/>
          <w:jc w:val="center"/>
        </w:trPr>
        <w:tc>
          <w:tcPr>
            <w:tcW w:w="1692" w:type="dxa"/>
            <w:gridSpan w:val="2"/>
            <w:vAlign w:val="center"/>
          </w:tcPr>
          <w:p w14:paraId="670E7048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高考省份</w:t>
            </w:r>
          </w:p>
          <w:p w14:paraId="2FF666F4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高考总分</w:t>
            </w:r>
          </w:p>
        </w:tc>
        <w:tc>
          <w:tcPr>
            <w:tcW w:w="1257" w:type="dxa"/>
            <w:vAlign w:val="center"/>
          </w:tcPr>
          <w:p w14:paraId="1AD86E97" w14:textId="77777777" w:rsidR="00690769" w:rsidRPr="0058365B" w:rsidRDefault="00690769" w:rsidP="00FC07F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C17696C" w14:textId="77777777" w:rsidR="00690769" w:rsidRPr="0058365B" w:rsidRDefault="00690769" w:rsidP="00FC07FA">
            <w:pPr>
              <w:rPr>
                <w:rFonts w:ascii="仿宋_GB2312" w:eastAsia="仿宋_GB2312" w:hAnsi="宋体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联系电</w:t>
            </w:r>
            <w:r w:rsidRPr="0058365B">
              <w:rPr>
                <w:rFonts w:ascii="仿宋_GB2312" w:eastAsia="仿宋_GB2312" w:hint="eastAsia"/>
                <w:sz w:val="24"/>
                <w:szCs w:val="24"/>
              </w:rPr>
              <w:t> </w:t>
            </w:r>
            <w:r w:rsidRPr="0058365B"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3264" w:type="dxa"/>
            <w:gridSpan w:val="5"/>
            <w:vAlign w:val="center"/>
          </w:tcPr>
          <w:p w14:paraId="29345AE2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58365B">
              <w:rPr>
                <w:rFonts w:ascii="仿宋_GB2312" w:eastAsia="仿宋_GB2312" w:hint="eastAsia"/>
                <w:sz w:val="24"/>
              </w:rPr>
              <w:t xml:space="preserve">1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</w:rPr>
              <w:t xml:space="preserve"> </w:t>
            </w:r>
            <w:r w:rsidRPr="0058365B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588F5350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是否受过纪律处分</w:t>
            </w:r>
          </w:p>
        </w:tc>
        <w:tc>
          <w:tcPr>
            <w:tcW w:w="1213" w:type="dxa"/>
            <w:vAlign w:val="center"/>
          </w:tcPr>
          <w:p w14:paraId="0D7BFB48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0769" w:rsidRPr="0058365B" w14:paraId="64673E79" w14:textId="77777777" w:rsidTr="00FC07FA">
        <w:trPr>
          <w:trHeight w:val="530"/>
          <w:jc w:val="center"/>
        </w:trPr>
        <w:tc>
          <w:tcPr>
            <w:tcW w:w="1692" w:type="dxa"/>
            <w:gridSpan w:val="2"/>
            <w:vAlign w:val="center"/>
          </w:tcPr>
          <w:p w14:paraId="555AF812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是否符合免考</w:t>
            </w:r>
          </w:p>
        </w:tc>
        <w:tc>
          <w:tcPr>
            <w:tcW w:w="1257" w:type="dxa"/>
            <w:vAlign w:val="center"/>
          </w:tcPr>
          <w:p w14:paraId="1DEBB204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619175F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符合条件</w:t>
            </w:r>
          </w:p>
        </w:tc>
        <w:tc>
          <w:tcPr>
            <w:tcW w:w="4738" w:type="dxa"/>
            <w:gridSpan w:val="5"/>
            <w:vAlign w:val="center"/>
          </w:tcPr>
          <w:p w14:paraId="3BA28223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0769" w:rsidRPr="0058365B" w14:paraId="1AEFC36F" w14:textId="77777777" w:rsidTr="00FC07FA">
        <w:trPr>
          <w:trHeight w:val="2353"/>
          <w:jc w:val="center"/>
        </w:trPr>
        <w:tc>
          <w:tcPr>
            <w:tcW w:w="9451" w:type="dxa"/>
            <w:gridSpan w:val="12"/>
          </w:tcPr>
          <w:p w14:paraId="67D485EA" w14:textId="77777777" w:rsidR="00690769" w:rsidRPr="0058365B" w:rsidRDefault="00690769" w:rsidP="00FC07FA">
            <w:pPr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申请转专业理由：</w:t>
            </w:r>
          </w:p>
          <w:p w14:paraId="5F2259AB" w14:textId="77777777" w:rsidR="00690769" w:rsidRPr="0058365B" w:rsidRDefault="00690769" w:rsidP="00FC07FA">
            <w:pPr>
              <w:ind w:leftChars="1628" w:left="3419" w:rightChars="-52" w:right="-109" w:firstLineChars="1300" w:firstLine="3120"/>
              <w:rPr>
                <w:rFonts w:ascii="仿宋_GB2312" w:eastAsia="仿宋_GB2312"/>
                <w:sz w:val="24"/>
                <w:szCs w:val="24"/>
              </w:rPr>
            </w:pPr>
          </w:p>
          <w:p w14:paraId="43D6D208" w14:textId="77777777" w:rsidR="00690769" w:rsidRPr="0058365B" w:rsidRDefault="00690769" w:rsidP="00FC07FA">
            <w:pPr>
              <w:ind w:leftChars="1628" w:left="3419" w:rightChars="-52" w:right="-109" w:firstLineChars="1300" w:firstLine="3120"/>
              <w:rPr>
                <w:rFonts w:ascii="仿宋_GB2312" w:eastAsia="仿宋_GB2312"/>
                <w:sz w:val="24"/>
                <w:szCs w:val="24"/>
              </w:rPr>
            </w:pPr>
          </w:p>
          <w:p w14:paraId="23445FBD" w14:textId="77777777" w:rsidR="00690769" w:rsidRDefault="00690769" w:rsidP="00FC07FA">
            <w:pPr>
              <w:ind w:rightChars="-52" w:right="-109"/>
              <w:rPr>
                <w:rFonts w:ascii="仿宋_GB2312" w:eastAsia="仿宋_GB2312"/>
                <w:sz w:val="24"/>
                <w:szCs w:val="24"/>
              </w:rPr>
            </w:pPr>
          </w:p>
          <w:p w14:paraId="4DB69FBC" w14:textId="77777777" w:rsidR="00690769" w:rsidRDefault="00690769" w:rsidP="00FC07FA">
            <w:pPr>
              <w:ind w:rightChars="-52" w:right="-109"/>
              <w:rPr>
                <w:rFonts w:ascii="仿宋_GB2312" w:eastAsia="仿宋_GB2312"/>
                <w:sz w:val="24"/>
                <w:szCs w:val="24"/>
              </w:rPr>
            </w:pPr>
          </w:p>
          <w:p w14:paraId="09D0E7D0" w14:textId="77777777" w:rsidR="00690769" w:rsidRPr="0058365B" w:rsidRDefault="00690769" w:rsidP="00FC07FA">
            <w:pPr>
              <w:ind w:rightChars="-52" w:right="-109"/>
              <w:rPr>
                <w:rFonts w:ascii="仿宋_GB2312" w:eastAsia="仿宋_GB2312"/>
                <w:sz w:val="24"/>
                <w:szCs w:val="24"/>
              </w:rPr>
            </w:pPr>
          </w:p>
          <w:p w14:paraId="11199F8B" w14:textId="77777777" w:rsidR="00690769" w:rsidRPr="0058365B" w:rsidRDefault="00690769" w:rsidP="00FC07FA">
            <w:pPr>
              <w:ind w:rightChars="-52" w:right="-109"/>
              <w:rPr>
                <w:rFonts w:ascii="仿宋_GB2312" w:eastAsia="仿宋_GB2312"/>
                <w:sz w:val="24"/>
                <w:szCs w:val="24"/>
              </w:rPr>
            </w:pPr>
          </w:p>
          <w:p w14:paraId="1F0A4EB8" w14:textId="123679A0" w:rsidR="00690769" w:rsidRPr="0058365B" w:rsidRDefault="00690769" w:rsidP="00FC07FA">
            <w:pPr>
              <w:ind w:firstLineChars="200" w:firstLine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本人已充分知晓学校转专业政策，愿意承担转专业的一切后果。</w:t>
            </w:r>
          </w:p>
          <w:p w14:paraId="697ABDA9" w14:textId="77777777" w:rsidR="00690769" w:rsidRPr="0058365B" w:rsidRDefault="00690769" w:rsidP="00FC07FA">
            <w:pPr>
              <w:ind w:rightChars="-52" w:right="-109" w:firstLineChars="400" w:firstLine="964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学生签字：                                    家长意见：</w:t>
            </w:r>
          </w:p>
          <w:p w14:paraId="24CAEDEA" w14:textId="77777777" w:rsidR="00690769" w:rsidRPr="0058365B" w:rsidRDefault="00690769" w:rsidP="00FC07FA">
            <w:pPr>
              <w:ind w:rightChars="-52" w:right="-109" w:firstLineChars="400" w:firstLine="964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   月   日                                  家长签字：</w:t>
            </w:r>
          </w:p>
          <w:p w14:paraId="1815E49B" w14:textId="77777777" w:rsidR="00690769" w:rsidRPr="0058365B" w:rsidRDefault="00690769" w:rsidP="00FC07FA">
            <w:pPr>
              <w:ind w:leftChars="1628" w:left="3419" w:rightChars="-52" w:right="-109" w:firstLineChars="1300" w:firstLine="3132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690769" w:rsidRPr="0058365B" w14:paraId="4708BEC2" w14:textId="77777777" w:rsidTr="00FC07FA">
        <w:trPr>
          <w:trHeight w:val="2321"/>
          <w:jc w:val="center"/>
        </w:trPr>
        <w:tc>
          <w:tcPr>
            <w:tcW w:w="822" w:type="dxa"/>
            <w:vAlign w:val="center"/>
          </w:tcPr>
          <w:p w14:paraId="7B294AD8" w14:textId="77777777" w:rsidR="00690769" w:rsidRPr="0058365B" w:rsidRDefault="00690769" w:rsidP="00FC07FA">
            <w:pPr>
              <w:ind w:right="113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所在学院意见</w:t>
            </w:r>
          </w:p>
        </w:tc>
        <w:tc>
          <w:tcPr>
            <w:tcW w:w="3421" w:type="dxa"/>
            <w:gridSpan w:val="5"/>
          </w:tcPr>
          <w:p w14:paraId="7A293248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97AF110" w14:textId="77777777" w:rsidR="00690769" w:rsidRPr="0058365B" w:rsidRDefault="00690769" w:rsidP="00FC07F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7EC4DD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5301CA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978825D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2E1DC7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分管院长签名：</w:t>
            </w:r>
          </w:p>
          <w:p w14:paraId="473915A9" w14:textId="77777777" w:rsidR="00690769" w:rsidRPr="0058365B" w:rsidRDefault="00690769" w:rsidP="00FC07FA">
            <w:pPr>
              <w:ind w:leftChars="-91" w:left="-191" w:rightChars="-109" w:right="-229" w:firstLineChars="600" w:firstLine="14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年  月   日</w:t>
            </w:r>
          </w:p>
        </w:tc>
        <w:tc>
          <w:tcPr>
            <w:tcW w:w="997" w:type="dxa"/>
            <w:gridSpan w:val="2"/>
            <w:vAlign w:val="center"/>
          </w:tcPr>
          <w:p w14:paraId="7400E156" w14:textId="77777777" w:rsidR="00690769" w:rsidRPr="0058365B" w:rsidRDefault="00690769" w:rsidP="00FC07FA">
            <w:pPr>
              <w:ind w:left="113" w:right="113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申请转入学院意见</w:t>
            </w:r>
          </w:p>
        </w:tc>
        <w:tc>
          <w:tcPr>
            <w:tcW w:w="4211" w:type="dxa"/>
            <w:gridSpan w:val="4"/>
          </w:tcPr>
          <w:p w14:paraId="60D1A47D" w14:textId="77777777" w:rsidR="00690769" w:rsidRPr="0058365B" w:rsidRDefault="00690769" w:rsidP="00FC0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</w:p>
          <w:p w14:paraId="65A0402D" w14:textId="77777777" w:rsidR="00690769" w:rsidRPr="0058365B" w:rsidRDefault="00690769" w:rsidP="00FC07F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CAE659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F3C2AB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37FE7E5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F02ADC" w14:textId="77777777" w:rsidR="00690769" w:rsidRPr="0058365B" w:rsidRDefault="00690769" w:rsidP="00FC07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分管院长签名：</w:t>
            </w:r>
          </w:p>
          <w:p w14:paraId="64A91EA0" w14:textId="77777777" w:rsidR="00690769" w:rsidRPr="0058365B" w:rsidRDefault="00690769" w:rsidP="00FC07FA">
            <w:pPr>
              <w:ind w:leftChars="-91" w:left="-191" w:rightChars="-109" w:right="-22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 xml:space="preserve">         年  </w:t>
            </w:r>
            <w:r w:rsidRPr="0058365B">
              <w:rPr>
                <w:rFonts w:ascii="仿宋_GB2312" w:eastAsia="仿宋_GB2312" w:hint="eastAsia"/>
                <w:sz w:val="24"/>
                <w:szCs w:val="24"/>
              </w:rPr>
              <w:t> </w:t>
            </w:r>
            <w:r w:rsidRPr="0058365B">
              <w:rPr>
                <w:rFonts w:ascii="仿宋_GB2312" w:eastAsia="仿宋_GB2312" w:hint="eastAsia"/>
                <w:sz w:val="24"/>
                <w:szCs w:val="24"/>
              </w:rPr>
              <w:t>月   日</w:t>
            </w:r>
          </w:p>
        </w:tc>
      </w:tr>
      <w:tr w:rsidR="00690769" w:rsidRPr="0058365B" w14:paraId="2D75E2BF" w14:textId="77777777" w:rsidTr="00FC07FA">
        <w:trPr>
          <w:trHeight w:val="1281"/>
          <w:jc w:val="center"/>
        </w:trPr>
        <w:tc>
          <w:tcPr>
            <w:tcW w:w="822" w:type="dxa"/>
            <w:vAlign w:val="center"/>
          </w:tcPr>
          <w:p w14:paraId="358B0220" w14:textId="77777777" w:rsidR="00690769" w:rsidRPr="0058365B" w:rsidRDefault="00690769" w:rsidP="00FC07FA">
            <w:pPr>
              <w:ind w:leftChars="-91" w:left="-191" w:rightChars="-109" w:right="-22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  <w:p w14:paraId="30DD63D0" w14:textId="77777777" w:rsidR="00690769" w:rsidRPr="0058365B" w:rsidRDefault="00690769" w:rsidP="00FC07FA">
            <w:pPr>
              <w:ind w:leftChars="-91" w:left="-191" w:rightChars="-109" w:right="-22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629" w:type="dxa"/>
            <w:gridSpan w:val="11"/>
            <w:vAlign w:val="center"/>
          </w:tcPr>
          <w:p w14:paraId="384AE267" w14:textId="77777777" w:rsidR="00690769" w:rsidRDefault="00690769" w:rsidP="00FC07FA">
            <w:pPr>
              <w:ind w:rightChars="-109" w:right="-229"/>
              <w:rPr>
                <w:rFonts w:ascii="仿宋_GB2312" w:eastAsia="仿宋_GB2312"/>
                <w:sz w:val="24"/>
                <w:szCs w:val="24"/>
              </w:rPr>
            </w:pPr>
          </w:p>
          <w:p w14:paraId="43FF4672" w14:textId="77777777" w:rsidR="00690769" w:rsidRDefault="00690769" w:rsidP="00FC07FA">
            <w:pPr>
              <w:ind w:rightChars="-109" w:right="-229"/>
              <w:rPr>
                <w:rFonts w:ascii="仿宋_GB2312" w:eastAsia="仿宋_GB2312"/>
                <w:sz w:val="24"/>
                <w:szCs w:val="24"/>
              </w:rPr>
            </w:pPr>
          </w:p>
          <w:p w14:paraId="79E59FC8" w14:textId="77777777" w:rsidR="00690769" w:rsidRPr="0058365B" w:rsidRDefault="00690769" w:rsidP="00FC07FA">
            <w:pPr>
              <w:ind w:rightChars="-109" w:right="-229"/>
              <w:rPr>
                <w:rFonts w:ascii="仿宋_GB2312" w:eastAsia="仿宋_GB2312"/>
                <w:sz w:val="24"/>
                <w:szCs w:val="24"/>
              </w:rPr>
            </w:pPr>
          </w:p>
          <w:p w14:paraId="2BDC59F8" w14:textId="77777777" w:rsidR="00690769" w:rsidRPr="0058365B" w:rsidRDefault="00690769" w:rsidP="00FC07FA">
            <w:pPr>
              <w:ind w:leftChars="-91" w:left="-191" w:rightChars="-109" w:right="-22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 </w:t>
            </w:r>
            <w:r w:rsidRPr="0058365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</w:t>
            </w:r>
          </w:p>
          <w:p w14:paraId="3F743CAF" w14:textId="77777777" w:rsidR="00690769" w:rsidRPr="0058365B" w:rsidRDefault="00690769" w:rsidP="00FC07FA">
            <w:pPr>
              <w:ind w:leftChars="-91" w:left="-191" w:rightChars="-109" w:right="-22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 xml:space="preserve">                    分管处长签名：</w:t>
            </w:r>
          </w:p>
          <w:p w14:paraId="6948EB40" w14:textId="77777777" w:rsidR="00690769" w:rsidRPr="0058365B" w:rsidRDefault="00690769" w:rsidP="00FC07FA">
            <w:pPr>
              <w:ind w:leftChars="-91" w:left="-191" w:rightChars="-109" w:right="-22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 </w:t>
            </w:r>
            <w:r w:rsidRPr="0058365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年     月    日</w:t>
            </w:r>
          </w:p>
        </w:tc>
      </w:tr>
      <w:tr w:rsidR="00690769" w:rsidRPr="0058365B" w14:paraId="2A5A71E0" w14:textId="77777777" w:rsidTr="00FC07FA">
        <w:trPr>
          <w:trHeight w:val="473"/>
          <w:jc w:val="center"/>
        </w:trPr>
        <w:tc>
          <w:tcPr>
            <w:tcW w:w="822" w:type="dxa"/>
            <w:vAlign w:val="center"/>
          </w:tcPr>
          <w:p w14:paraId="1E8893D4" w14:textId="77777777" w:rsidR="00690769" w:rsidRPr="0058365B" w:rsidRDefault="00690769" w:rsidP="00FC07FA">
            <w:pPr>
              <w:spacing w:line="300" w:lineRule="exact"/>
              <w:ind w:leftChars="-91" w:left="-191" w:rightChars="-109" w:right="-22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629" w:type="dxa"/>
            <w:gridSpan w:val="11"/>
            <w:vAlign w:val="center"/>
          </w:tcPr>
          <w:p w14:paraId="789BE8B4" w14:textId="77777777" w:rsidR="00690769" w:rsidRPr="0058365B" w:rsidRDefault="00690769" w:rsidP="00FC07FA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1.请用墨水笔填写。</w:t>
            </w:r>
          </w:p>
          <w:p w14:paraId="103B468B" w14:textId="77777777" w:rsidR="00690769" w:rsidRPr="0058365B" w:rsidRDefault="00690769" w:rsidP="00FC07FA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2.申请人领取此表前须了解《湖州师范学院学生学籍管理实施细则》中的转专业规定与《湖州师范学院本科生转专业实施办法》。</w:t>
            </w:r>
          </w:p>
          <w:p w14:paraId="4D0DED6E" w14:textId="77777777" w:rsidR="00690769" w:rsidRPr="0058365B" w:rsidRDefault="00690769" w:rsidP="00FC07FA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8365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3.“申请转入学院意见”仅为判定学生是否符合《湖州师范学院接受转专业计划表》中“接收条件”。</w:t>
            </w:r>
          </w:p>
        </w:tc>
      </w:tr>
    </w:tbl>
    <w:p w14:paraId="6ACF5AD7" w14:textId="6DF5AC4E" w:rsidR="00690769" w:rsidRPr="0058365B" w:rsidRDefault="00690769" w:rsidP="00690769">
      <w:pPr>
        <w:spacing w:line="440" w:lineRule="exact"/>
        <w:rPr>
          <w:rFonts w:ascii="仿宋_GB2312" w:eastAsia="仿宋_GB2312" w:hAnsi="宋体"/>
          <w:sz w:val="32"/>
          <w:szCs w:val="32"/>
        </w:rPr>
      </w:pPr>
      <w:r w:rsidRPr="0058365B">
        <w:rPr>
          <w:rFonts w:ascii="仿宋_GB2312" w:eastAsia="仿宋_GB2312" w:hint="eastAsia"/>
          <w:color w:val="FF0000"/>
          <w:sz w:val="24"/>
          <w:szCs w:val="24"/>
        </w:rPr>
        <w:t>请将此申请表于5月</w:t>
      </w:r>
      <w:r>
        <w:rPr>
          <w:rFonts w:ascii="仿宋_GB2312" w:eastAsia="仿宋_GB2312" w:hint="eastAsia"/>
          <w:color w:val="FF0000"/>
          <w:sz w:val="24"/>
          <w:szCs w:val="24"/>
        </w:rPr>
        <w:t>14</w:t>
      </w:r>
      <w:r w:rsidRPr="0058365B">
        <w:rPr>
          <w:rFonts w:ascii="仿宋_GB2312" w:eastAsia="仿宋_GB2312" w:hint="eastAsia"/>
          <w:color w:val="FF0000"/>
          <w:sz w:val="24"/>
          <w:szCs w:val="24"/>
        </w:rPr>
        <w:t>日前交申请转入学院教学办</w:t>
      </w:r>
      <w:r>
        <w:rPr>
          <w:rFonts w:ascii="仿宋_GB2312" w:eastAsia="仿宋_GB2312" w:hint="eastAsia"/>
          <w:color w:val="FF0000"/>
          <w:sz w:val="24"/>
          <w:szCs w:val="24"/>
        </w:rPr>
        <w:t>，逾期作废。</w:t>
      </w:r>
    </w:p>
    <w:p w14:paraId="0F0AE390" w14:textId="77777777" w:rsidR="00D610B6" w:rsidRPr="00690769" w:rsidRDefault="00D610B6"/>
    <w:sectPr w:rsidR="00D610B6" w:rsidRPr="0069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95C5" w14:textId="77777777" w:rsidR="00690769" w:rsidRDefault="00690769" w:rsidP="00690769">
      <w:r>
        <w:separator/>
      </w:r>
    </w:p>
  </w:endnote>
  <w:endnote w:type="continuationSeparator" w:id="0">
    <w:p w14:paraId="0FC3ECCF" w14:textId="77777777" w:rsidR="00690769" w:rsidRDefault="00690769" w:rsidP="0069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071F" w14:textId="77777777" w:rsidR="00690769" w:rsidRDefault="00690769" w:rsidP="00690769">
      <w:r>
        <w:separator/>
      </w:r>
    </w:p>
  </w:footnote>
  <w:footnote w:type="continuationSeparator" w:id="0">
    <w:p w14:paraId="74DC9B2C" w14:textId="77777777" w:rsidR="00690769" w:rsidRDefault="00690769" w:rsidP="0069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79"/>
    <w:rsid w:val="001A1129"/>
    <w:rsid w:val="00690769"/>
    <w:rsid w:val="00786E8F"/>
    <w:rsid w:val="00C84379"/>
    <w:rsid w:val="00D610B6"/>
    <w:rsid w:val="00F5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CDA59"/>
  <w15:chartTrackingRefBased/>
  <w15:docId w15:val="{E00FDC78-B99E-468C-9FBA-55F23E5D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7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84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3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3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3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3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3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3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3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3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3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43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3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3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37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84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37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843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843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43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076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07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07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0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326</Characters>
  <Application>Microsoft Office Word</Application>
  <DocSecurity>0</DocSecurity>
  <Lines>81</Lines>
  <Paragraphs>64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佳乐 吴</dc:creator>
  <cp:keywords/>
  <dc:description/>
  <cp:lastModifiedBy>佳乐 吴</cp:lastModifiedBy>
  <cp:revision>3</cp:revision>
  <dcterms:created xsi:type="dcterms:W3CDTF">2025-05-09T00:56:00Z</dcterms:created>
  <dcterms:modified xsi:type="dcterms:W3CDTF">2025-05-09T01:03:00Z</dcterms:modified>
</cp:coreProperties>
</file>