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4A92" w:rsidRPr="00660538" w:rsidRDefault="006F4A92" w:rsidP="006F4A92">
      <w:pPr>
        <w:pStyle w:val="1"/>
        <w:spacing w:before="120" w:after="0" w:line="240" w:lineRule="auto"/>
        <w:rPr>
          <w:sz w:val="32"/>
          <w:szCs w:val="32"/>
        </w:rPr>
      </w:pPr>
      <w:r w:rsidRPr="00660538">
        <w:rPr>
          <w:rFonts w:hint="eastAsia"/>
          <w:sz w:val="32"/>
          <w:szCs w:val="32"/>
        </w:rPr>
        <w:t>附件</w:t>
      </w:r>
      <w:r>
        <w:rPr>
          <w:rFonts w:hint="eastAsia"/>
          <w:sz w:val="32"/>
          <w:szCs w:val="32"/>
        </w:rPr>
        <w:t>3</w:t>
      </w:r>
      <w:r w:rsidRPr="00660538">
        <w:rPr>
          <w:rFonts w:hint="eastAsia"/>
          <w:sz w:val="32"/>
          <w:szCs w:val="32"/>
        </w:rPr>
        <w:t>：</w:t>
      </w:r>
      <w:r w:rsidRPr="00660538">
        <w:rPr>
          <w:rFonts w:hint="eastAsia"/>
          <w:sz w:val="32"/>
          <w:szCs w:val="32"/>
        </w:rPr>
        <w:t xml:space="preserve"> 201</w:t>
      </w:r>
      <w:r>
        <w:rPr>
          <w:rFonts w:hint="eastAsia"/>
          <w:sz w:val="32"/>
          <w:szCs w:val="32"/>
        </w:rPr>
        <w:t>8</w:t>
      </w:r>
      <w:r w:rsidRPr="00660538">
        <w:rPr>
          <w:sz w:val="32"/>
          <w:szCs w:val="32"/>
        </w:rPr>
        <w:t>年大学生</w:t>
      </w:r>
      <w:r w:rsidRPr="00660538">
        <w:rPr>
          <w:rFonts w:hint="eastAsia"/>
          <w:sz w:val="32"/>
          <w:szCs w:val="32"/>
        </w:rPr>
        <w:t>经济管理案例</w:t>
      </w:r>
      <w:r w:rsidRPr="00660538">
        <w:rPr>
          <w:sz w:val="32"/>
          <w:szCs w:val="32"/>
        </w:rPr>
        <w:t>竞赛报名表</w:t>
      </w:r>
    </w:p>
    <w:tbl>
      <w:tblPr>
        <w:tblW w:w="8662" w:type="dxa"/>
        <w:tblInd w:w="93" w:type="dxa"/>
        <w:tblLook w:val="04A0"/>
      </w:tblPr>
      <w:tblGrid>
        <w:gridCol w:w="1575"/>
        <w:gridCol w:w="1417"/>
        <w:gridCol w:w="2268"/>
        <w:gridCol w:w="992"/>
        <w:gridCol w:w="2410"/>
      </w:tblGrid>
      <w:tr w:rsidR="006F4A92" w:rsidRPr="00935ABC" w:rsidTr="00C93082">
        <w:trPr>
          <w:trHeight w:val="777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4A92" w:rsidRPr="00935ABC" w:rsidRDefault="006F4A92" w:rsidP="00C9308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935ABC">
              <w:rPr>
                <w:rFonts w:ascii="宋体" w:hAnsi="宋体" w:cs="宋体" w:hint="eastAsia"/>
                <w:color w:val="000000"/>
                <w:kern w:val="0"/>
                <w:sz w:val="24"/>
              </w:rPr>
              <w:t>学</w:t>
            </w:r>
            <w:r w:rsidR="007A75F2">
              <w:rPr>
                <w:rFonts w:ascii="宋体" w:hAnsi="宋体" w:cs="宋体" w:hint="eastAsia"/>
                <w:color w:val="000000"/>
                <w:kern w:val="0"/>
                <w:sz w:val="24"/>
              </w:rPr>
              <w:t>院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4A92" w:rsidRPr="00935ABC" w:rsidRDefault="006F4A92" w:rsidP="0079029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4A92" w:rsidRDefault="00C93082" w:rsidP="0079029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年级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4A92" w:rsidRPr="00935ABC" w:rsidRDefault="006F4A92" w:rsidP="0079029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6F4A92" w:rsidRPr="00935ABC" w:rsidTr="00C93082">
        <w:trPr>
          <w:trHeight w:val="777"/>
        </w:trPr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4A92" w:rsidRPr="00935ABC" w:rsidRDefault="00C93082" w:rsidP="0079029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团队</w:t>
            </w:r>
            <w:r w:rsidR="006F4A92" w:rsidRPr="00935ABC">
              <w:rPr>
                <w:rFonts w:ascii="宋体" w:hAnsi="宋体" w:cs="宋体" w:hint="eastAsia"/>
                <w:color w:val="000000"/>
                <w:kern w:val="0"/>
                <w:sz w:val="24"/>
              </w:rPr>
              <w:t>竞赛</w:t>
            </w:r>
          </w:p>
          <w:p w:rsidR="006F4A92" w:rsidRPr="00935ABC" w:rsidRDefault="006F4A92" w:rsidP="0079029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935ABC">
              <w:rPr>
                <w:rFonts w:ascii="宋体" w:hAnsi="宋体" w:cs="宋体" w:hint="eastAsia"/>
                <w:color w:val="000000"/>
                <w:kern w:val="0"/>
                <w:sz w:val="24"/>
              </w:rPr>
              <w:t>负责人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4A92" w:rsidRPr="00935ABC" w:rsidRDefault="006F4A92" w:rsidP="0079029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935ABC">
              <w:rPr>
                <w:rFonts w:ascii="宋体" w:hAnsi="宋体" w:cs="宋体" w:hint="eastAsia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4A92" w:rsidRPr="00935ABC" w:rsidRDefault="006F4A92" w:rsidP="0079029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4A92" w:rsidRPr="00935ABC" w:rsidRDefault="006F4A92" w:rsidP="0079029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手机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4A92" w:rsidRPr="00935ABC" w:rsidRDefault="006F4A92" w:rsidP="0079029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6F4A92" w:rsidRPr="00935ABC" w:rsidTr="00C93082">
        <w:trPr>
          <w:trHeight w:val="703"/>
        </w:trPr>
        <w:tc>
          <w:tcPr>
            <w:tcW w:w="1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4A92" w:rsidRPr="00935ABC" w:rsidRDefault="006F4A92" w:rsidP="0079029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4A92" w:rsidRPr="00935ABC" w:rsidRDefault="00C93082" w:rsidP="0079029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专业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4A92" w:rsidRPr="00935ABC" w:rsidRDefault="006F4A92" w:rsidP="0079029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6F4A92" w:rsidRPr="00935ABC" w:rsidTr="00C93082">
        <w:trPr>
          <w:trHeight w:val="627"/>
        </w:trPr>
        <w:tc>
          <w:tcPr>
            <w:tcW w:w="1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4A92" w:rsidRPr="00935ABC" w:rsidRDefault="006F4A92" w:rsidP="0079029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4A92" w:rsidRPr="00935ABC" w:rsidRDefault="006F4A92" w:rsidP="0079029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935ABC">
              <w:rPr>
                <w:rFonts w:ascii="宋体" w:hAnsi="宋体" w:cs="宋体" w:hint="eastAsia"/>
                <w:color w:val="000000"/>
                <w:kern w:val="0"/>
                <w:sz w:val="24"/>
              </w:rPr>
              <w:t>QQ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号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4A92" w:rsidRPr="00935ABC" w:rsidRDefault="006F4A92" w:rsidP="0079029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4A92" w:rsidRPr="00935ABC" w:rsidRDefault="006F4A92" w:rsidP="0079029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邮箱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4A92" w:rsidRPr="00935ABC" w:rsidRDefault="006F4A92" w:rsidP="0079029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</w:tbl>
    <w:p w:rsidR="006F4A92" w:rsidRDefault="006F4A92" w:rsidP="006F4A92">
      <w:pPr>
        <w:ind w:leftChars="-200" w:hangingChars="150" w:hanging="420"/>
        <w:jc w:val="center"/>
        <w:rPr>
          <w:rFonts w:ascii="宋体" w:hAnsi="宋体"/>
          <w:sz w:val="28"/>
          <w:szCs w:val="28"/>
        </w:rPr>
      </w:pPr>
      <w:r w:rsidRPr="009A1A31">
        <w:rPr>
          <w:rFonts w:ascii="宋体" w:hAnsi="宋体" w:hint="eastAsia"/>
          <w:sz w:val="28"/>
          <w:szCs w:val="28"/>
        </w:rPr>
        <w:t>参赛队情况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1"/>
        <w:gridCol w:w="1417"/>
        <w:gridCol w:w="1276"/>
        <w:gridCol w:w="853"/>
        <w:gridCol w:w="423"/>
        <w:gridCol w:w="1276"/>
        <w:gridCol w:w="850"/>
        <w:gridCol w:w="425"/>
        <w:gridCol w:w="1285"/>
      </w:tblGrid>
      <w:tr w:rsidR="006F4A92" w:rsidRPr="00BD76F0" w:rsidTr="00790298">
        <w:tc>
          <w:tcPr>
            <w:tcW w:w="851" w:type="dxa"/>
            <w:vMerge w:val="restart"/>
            <w:shd w:val="clear" w:color="auto" w:fill="auto"/>
            <w:vAlign w:val="center"/>
          </w:tcPr>
          <w:p w:rsidR="006F4A92" w:rsidRPr="00BD76F0" w:rsidRDefault="006F4A92" w:rsidP="00790298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BD76F0">
              <w:rPr>
                <w:rFonts w:ascii="宋体" w:hAnsi="宋体" w:hint="eastAsia"/>
                <w:sz w:val="28"/>
                <w:szCs w:val="28"/>
              </w:rPr>
              <w:t>团队</w:t>
            </w:r>
          </w:p>
          <w:p w:rsidR="006F4A92" w:rsidRPr="00BD76F0" w:rsidRDefault="00B75F2D" w:rsidP="00790298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信息</w:t>
            </w:r>
          </w:p>
          <w:p w:rsidR="006F4A92" w:rsidRPr="00BD76F0" w:rsidRDefault="006F4A92" w:rsidP="00790298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6F4A92" w:rsidRPr="00BD76F0" w:rsidRDefault="006F4A92" w:rsidP="00790298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BD76F0">
              <w:rPr>
                <w:rFonts w:ascii="宋体" w:hAnsi="宋体" w:hint="eastAsia"/>
                <w:sz w:val="28"/>
                <w:szCs w:val="28"/>
              </w:rPr>
              <w:t>团队名称</w:t>
            </w:r>
          </w:p>
        </w:tc>
        <w:tc>
          <w:tcPr>
            <w:tcW w:w="3828" w:type="dxa"/>
            <w:gridSpan w:val="4"/>
            <w:shd w:val="clear" w:color="auto" w:fill="auto"/>
          </w:tcPr>
          <w:p w:rsidR="006F4A92" w:rsidRPr="00BD76F0" w:rsidRDefault="006F4A92" w:rsidP="00790298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6F4A92" w:rsidRPr="007C5617" w:rsidRDefault="006F4A92" w:rsidP="0079029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参赛</w:t>
            </w:r>
            <w:r w:rsidRPr="007C5617">
              <w:rPr>
                <w:rFonts w:ascii="宋体" w:hAnsi="宋体" w:hint="eastAsia"/>
                <w:sz w:val="24"/>
              </w:rPr>
              <w:t>组别</w:t>
            </w:r>
          </w:p>
        </w:tc>
        <w:tc>
          <w:tcPr>
            <w:tcW w:w="1710" w:type="dxa"/>
            <w:gridSpan w:val="2"/>
            <w:shd w:val="clear" w:color="auto" w:fill="auto"/>
          </w:tcPr>
          <w:p w:rsidR="006F4A92" w:rsidRPr="007A75F2" w:rsidRDefault="007A75F2" w:rsidP="007A75F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本科组</w:t>
            </w:r>
          </w:p>
        </w:tc>
      </w:tr>
      <w:tr w:rsidR="006F4A92" w:rsidRPr="00BD76F0" w:rsidTr="00790298">
        <w:tc>
          <w:tcPr>
            <w:tcW w:w="851" w:type="dxa"/>
            <w:vMerge/>
            <w:shd w:val="clear" w:color="auto" w:fill="auto"/>
            <w:vAlign w:val="center"/>
          </w:tcPr>
          <w:p w:rsidR="006F4A92" w:rsidRPr="00BD76F0" w:rsidRDefault="006F4A92" w:rsidP="00790298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6F4A92" w:rsidRPr="00BD76F0" w:rsidRDefault="006F4A92" w:rsidP="00790298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8C0365">
              <w:rPr>
                <w:rFonts w:ascii="宋体" w:hAnsi="宋体" w:hint="eastAsia"/>
                <w:sz w:val="24"/>
              </w:rPr>
              <w:t>研究对象 (</w:t>
            </w:r>
            <w:r>
              <w:rPr>
                <w:rFonts w:ascii="宋体" w:hAnsi="宋体" w:hint="eastAsia"/>
                <w:sz w:val="24"/>
              </w:rPr>
              <w:t>与授权书盖章的单位名称一致</w:t>
            </w:r>
            <w:r w:rsidRPr="008C0365">
              <w:rPr>
                <w:rFonts w:ascii="宋体" w:hAnsi="宋体" w:hint="eastAsia"/>
                <w:sz w:val="24"/>
              </w:rPr>
              <w:t>)</w:t>
            </w:r>
          </w:p>
        </w:tc>
        <w:tc>
          <w:tcPr>
            <w:tcW w:w="5112" w:type="dxa"/>
            <w:gridSpan w:val="6"/>
            <w:shd w:val="clear" w:color="auto" w:fill="auto"/>
          </w:tcPr>
          <w:p w:rsidR="006F4A92" w:rsidRPr="00BD76F0" w:rsidRDefault="006F4A92" w:rsidP="00790298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6F4A92" w:rsidRPr="00BD76F0" w:rsidTr="00790298">
        <w:tc>
          <w:tcPr>
            <w:tcW w:w="851" w:type="dxa"/>
            <w:vMerge/>
            <w:shd w:val="clear" w:color="auto" w:fill="auto"/>
            <w:vAlign w:val="center"/>
          </w:tcPr>
          <w:p w:rsidR="006F4A92" w:rsidRPr="00BD76F0" w:rsidRDefault="006F4A92" w:rsidP="00790298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6F4A92" w:rsidRPr="00BD76F0" w:rsidRDefault="006F4A92" w:rsidP="00790298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324B13">
              <w:rPr>
                <w:rFonts w:ascii="宋体" w:hAnsi="宋体" w:hint="eastAsia"/>
                <w:sz w:val="24"/>
              </w:rPr>
              <w:t>指导教师1</w:t>
            </w:r>
          </w:p>
        </w:tc>
        <w:tc>
          <w:tcPr>
            <w:tcW w:w="1276" w:type="dxa"/>
            <w:shd w:val="clear" w:color="auto" w:fill="auto"/>
          </w:tcPr>
          <w:p w:rsidR="006F4A92" w:rsidRPr="00BD76F0" w:rsidRDefault="006F4A92" w:rsidP="00790298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53" w:type="dxa"/>
            <w:shd w:val="clear" w:color="auto" w:fill="auto"/>
          </w:tcPr>
          <w:p w:rsidR="006F4A92" w:rsidRPr="003E65F8" w:rsidRDefault="006F4A92" w:rsidP="00C93082">
            <w:pPr>
              <w:jc w:val="center"/>
              <w:rPr>
                <w:rFonts w:ascii="宋体" w:hAnsi="宋体"/>
                <w:sz w:val="24"/>
              </w:rPr>
            </w:pPr>
            <w:r w:rsidRPr="003E65F8"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1699" w:type="dxa"/>
            <w:gridSpan w:val="2"/>
            <w:shd w:val="clear" w:color="auto" w:fill="auto"/>
          </w:tcPr>
          <w:p w:rsidR="006F4A92" w:rsidRPr="00BD76F0" w:rsidRDefault="006F4A92" w:rsidP="00790298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6F4A92" w:rsidRPr="003E65F8" w:rsidRDefault="006F4A92" w:rsidP="0079029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电子</w:t>
            </w:r>
            <w:r w:rsidRPr="003E65F8">
              <w:rPr>
                <w:rFonts w:ascii="宋体" w:hAnsi="宋体" w:hint="eastAsia"/>
                <w:sz w:val="24"/>
              </w:rPr>
              <w:t>邮箱</w:t>
            </w:r>
          </w:p>
        </w:tc>
        <w:tc>
          <w:tcPr>
            <w:tcW w:w="1710" w:type="dxa"/>
            <w:gridSpan w:val="2"/>
            <w:shd w:val="clear" w:color="auto" w:fill="auto"/>
          </w:tcPr>
          <w:p w:rsidR="006F4A92" w:rsidRPr="00BD76F0" w:rsidRDefault="006F4A92" w:rsidP="00790298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6F4A92" w:rsidRPr="00BD76F0" w:rsidTr="00790298">
        <w:tc>
          <w:tcPr>
            <w:tcW w:w="851" w:type="dxa"/>
            <w:vMerge/>
            <w:shd w:val="clear" w:color="auto" w:fill="auto"/>
            <w:vAlign w:val="center"/>
          </w:tcPr>
          <w:p w:rsidR="006F4A92" w:rsidRPr="00BD76F0" w:rsidRDefault="006F4A92" w:rsidP="00790298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6F4A92" w:rsidRPr="00BD76F0" w:rsidRDefault="006F4A92" w:rsidP="00790298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324B13">
              <w:rPr>
                <w:rFonts w:ascii="宋体" w:hAnsi="宋体" w:hint="eastAsia"/>
                <w:sz w:val="24"/>
              </w:rPr>
              <w:t>指导教师</w:t>
            </w:r>
            <w:r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6F4A92" w:rsidRPr="00BD76F0" w:rsidRDefault="006F4A92" w:rsidP="00790298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53" w:type="dxa"/>
            <w:shd w:val="clear" w:color="auto" w:fill="auto"/>
          </w:tcPr>
          <w:p w:rsidR="006F4A92" w:rsidRPr="00C93082" w:rsidRDefault="006F4A92" w:rsidP="00C93082">
            <w:pPr>
              <w:jc w:val="center"/>
              <w:rPr>
                <w:rFonts w:ascii="宋体" w:hAnsi="宋体"/>
                <w:sz w:val="24"/>
              </w:rPr>
            </w:pPr>
            <w:r w:rsidRPr="003E65F8"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1699" w:type="dxa"/>
            <w:gridSpan w:val="2"/>
            <w:shd w:val="clear" w:color="auto" w:fill="auto"/>
          </w:tcPr>
          <w:p w:rsidR="006F4A92" w:rsidRPr="00BD76F0" w:rsidRDefault="006F4A92" w:rsidP="00790298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6F4A92" w:rsidRPr="00BD76F0" w:rsidRDefault="006F4A92" w:rsidP="00790298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4"/>
              </w:rPr>
              <w:t>电子</w:t>
            </w:r>
            <w:r w:rsidRPr="003E65F8">
              <w:rPr>
                <w:rFonts w:ascii="宋体" w:hAnsi="宋体" w:hint="eastAsia"/>
                <w:sz w:val="24"/>
              </w:rPr>
              <w:t>邮箱</w:t>
            </w:r>
          </w:p>
        </w:tc>
        <w:tc>
          <w:tcPr>
            <w:tcW w:w="1710" w:type="dxa"/>
            <w:gridSpan w:val="2"/>
            <w:shd w:val="clear" w:color="auto" w:fill="auto"/>
          </w:tcPr>
          <w:p w:rsidR="006F4A92" w:rsidRPr="00BD76F0" w:rsidRDefault="006F4A92" w:rsidP="00790298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6F4A92" w:rsidRPr="00BD76F0" w:rsidTr="00790298">
        <w:tc>
          <w:tcPr>
            <w:tcW w:w="851" w:type="dxa"/>
            <w:vMerge/>
            <w:shd w:val="clear" w:color="auto" w:fill="auto"/>
          </w:tcPr>
          <w:p w:rsidR="006F4A92" w:rsidRPr="00BD76F0" w:rsidRDefault="006F4A92" w:rsidP="00790298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6F4A92" w:rsidRPr="00BD76F0" w:rsidRDefault="006F4A92" w:rsidP="00790298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学生名单</w:t>
            </w:r>
          </w:p>
        </w:tc>
        <w:tc>
          <w:tcPr>
            <w:tcW w:w="1276" w:type="dxa"/>
            <w:shd w:val="clear" w:color="auto" w:fill="auto"/>
          </w:tcPr>
          <w:p w:rsidR="006F4A92" w:rsidRPr="00BD76F0" w:rsidRDefault="006F4A92" w:rsidP="00790298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6F4A92" w:rsidRPr="00BD76F0" w:rsidRDefault="006F4A92" w:rsidP="00790298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6F4A92" w:rsidRPr="00BD76F0" w:rsidRDefault="006F4A92" w:rsidP="00790298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6F4A92" w:rsidRPr="00BD76F0" w:rsidRDefault="006F4A92" w:rsidP="00790298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85" w:type="dxa"/>
            <w:shd w:val="clear" w:color="auto" w:fill="auto"/>
          </w:tcPr>
          <w:p w:rsidR="006F4A92" w:rsidRPr="00BD76F0" w:rsidRDefault="006F4A92" w:rsidP="00790298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C93082" w:rsidRPr="00BD76F0" w:rsidTr="00C93082">
        <w:trPr>
          <w:trHeight w:val="4430"/>
        </w:trPr>
        <w:tc>
          <w:tcPr>
            <w:tcW w:w="851" w:type="dxa"/>
            <w:shd w:val="clear" w:color="auto" w:fill="auto"/>
            <w:vAlign w:val="center"/>
          </w:tcPr>
          <w:p w:rsidR="00C93082" w:rsidRPr="00BD76F0" w:rsidRDefault="00C93082" w:rsidP="00790298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项目基本介绍</w:t>
            </w:r>
          </w:p>
        </w:tc>
        <w:tc>
          <w:tcPr>
            <w:tcW w:w="7805" w:type="dxa"/>
            <w:gridSpan w:val="8"/>
            <w:shd w:val="clear" w:color="auto" w:fill="auto"/>
          </w:tcPr>
          <w:p w:rsidR="00C93082" w:rsidRPr="007A75F2" w:rsidRDefault="00B75F2D" w:rsidP="00B75F2D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（围绕作品特色、亮点、创意进行说明，字数在500字以内，可另附页）</w:t>
            </w:r>
          </w:p>
        </w:tc>
      </w:tr>
      <w:tr w:rsidR="00C93082" w:rsidRPr="00BD76F0" w:rsidTr="00C93082">
        <w:trPr>
          <w:trHeight w:val="2122"/>
        </w:trPr>
        <w:tc>
          <w:tcPr>
            <w:tcW w:w="8656" w:type="dxa"/>
            <w:gridSpan w:val="9"/>
            <w:shd w:val="clear" w:color="auto" w:fill="auto"/>
            <w:vAlign w:val="center"/>
          </w:tcPr>
          <w:p w:rsidR="00C93082" w:rsidRDefault="00C93082" w:rsidP="00C93082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935ABC">
              <w:rPr>
                <w:rFonts w:ascii="宋体" w:hAnsi="宋体" w:cs="宋体" w:hint="eastAsia"/>
                <w:color w:val="000000"/>
                <w:kern w:val="0"/>
                <w:sz w:val="24"/>
              </w:rPr>
              <w:t>学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院意见</w:t>
            </w:r>
            <w:r w:rsidRPr="00935ABC">
              <w:rPr>
                <w:rFonts w:ascii="宋体" w:hAnsi="宋体" w:cs="宋体" w:hint="eastAsia"/>
                <w:color w:val="000000"/>
                <w:kern w:val="0"/>
                <w:sz w:val="24"/>
              </w:rPr>
              <w:t>：</w:t>
            </w:r>
          </w:p>
          <w:p w:rsidR="00C93082" w:rsidRDefault="00C93082" w:rsidP="00C93082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                                                   </w:t>
            </w:r>
          </w:p>
          <w:p w:rsidR="00C93082" w:rsidRDefault="00C93082" w:rsidP="00C93082">
            <w:pPr>
              <w:widowControl/>
              <w:ind w:firstLineChars="2800" w:firstLine="6720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（盖章）</w:t>
            </w:r>
          </w:p>
          <w:p w:rsidR="00C93082" w:rsidRPr="007A75F2" w:rsidRDefault="00C93082" w:rsidP="00C93082">
            <w:pPr>
              <w:ind w:firstLineChars="150" w:firstLine="36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                                                  年    月    日</w:t>
            </w:r>
          </w:p>
        </w:tc>
      </w:tr>
    </w:tbl>
    <w:p w:rsidR="00CA6307" w:rsidRDefault="00CA6307">
      <w:bookmarkStart w:id="0" w:name="_GoBack"/>
      <w:bookmarkEnd w:id="0"/>
    </w:p>
    <w:sectPr w:rsidR="00CA6307" w:rsidSect="00EA029A">
      <w:pgSz w:w="11906" w:h="16838"/>
      <w:pgMar w:top="1276" w:right="1558" w:bottom="1276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05AB" w:rsidRDefault="004C05AB" w:rsidP="006F4A92">
      <w:r>
        <w:separator/>
      </w:r>
    </w:p>
  </w:endnote>
  <w:endnote w:type="continuationSeparator" w:id="0">
    <w:p w:rsidR="004C05AB" w:rsidRDefault="004C05AB" w:rsidP="006F4A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05AB" w:rsidRDefault="004C05AB" w:rsidP="006F4A92">
      <w:r>
        <w:separator/>
      </w:r>
    </w:p>
  </w:footnote>
  <w:footnote w:type="continuationSeparator" w:id="0">
    <w:p w:rsidR="004C05AB" w:rsidRDefault="004C05AB" w:rsidP="006F4A9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30859"/>
    <w:rsid w:val="00055214"/>
    <w:rsid w:val="0006608D"/>
    <w:rsid w:val="000C4111"/>
    <w:rsid w:val="000D630A"/>
    <w:rsid w:val="000F0629"/>
    <w:rsid w:val="001318AF"/>
    <w:rsid w:val="001477F9"/>
    <w:rsid w:val="0017291F"/>
    <w:rsid w:val="0019563A"/>
    <w:rsid w:val="00196776"/>
    <w:rsid w:val="00206229"/>
    <w:rsid w:val="00230859"/>
    <w:rsid w:val="00240272"/>
    <w:rsid w:val="0028545D"/>
    <w:rsid w:val="002F0085"/>
    <w:rsid w:val="00315D92"/>
    <w:rsid w:val="00330F3E"/>
    <w:rsid w:val="00372C25"/>
    <w:rsid w:val="00383026"/>
    <w:rsid w:val="0038539C"/>
    <w:rsid w:val="00415E7C"/>
    <w:rsid w:val="00475CE0"/>
    <w:rsid w:val="004C05AB"/>
    <w:rsid w:val="00530C1A"/>
    <w:rsid w:val="005A0897"/>
    <w:rsid w:val="00634CA5"/>
    <w:rsid w:val="00637745"/>
    <w:rsid w:val="00670433"/>
    <w:rsid w:val="00671AE8"/>
    <w:rsid w:val="006F4A92"/>
    <w:rsid w:val="007342F0"/>
    <w:rsid w:val="00791AC4"/>
    <w:rsid w:val="007A75F2"/>
    <w:rsid w:val="007C0037"/>
    <w:rsid w:val="007C02CE"/>
    <w:rsid w:val="008123BB"/>
    <w:rsid w:val="008D2B02"/>
    <w:rsid w:val="008F1056"/>
    <w:rsid w:val="008F555C"/>
    <w:rsid w:val="00907227"/>
    <w:rsid w:val="00997704"/>
    <w:rsid w:val="009A18DE"/>
    <w:rsid w:val="009B6300"/>
    <w:rsid w:val="00A130CC"/>
    <w:rsid w:val="00A52A2B"/>
    <w:rsid w:val="00A94964"/>
    <w:rsid w:val="00AE4357"/>
    <w:rsid w:val="00B75F2D"/>
    <w:rsid w:val="00BA40DA"/>
    <w:rsid w:val="00BB0854"/>
    <w:rsid w:val="00C10C3D"/>
    <w:rsid w:val="00C17CBF"/>
    <w:rsid w:val="00C30B54"/>
    <w:rsid w:val="00C442EB"/>
    <w:rsid w:val="00C53992"/>
    <w:rsid w:val="00C85E36"/>
    <w:rsid w:val="00C93082"/>
    <w:rsid w:val="00CA6307"/>
    <w:rsid w:val="00CF03CB"/>
    <w:rsid w:val="00DD6E31"/>
    <w:rsid w:val="00E16D80"/>
    <w:rsid w:val="00E229D1"/>
    <w:rsid w:val="00E528D5"/>
    <w:rsid w:val="00E77EBE"/>
    <w:rsid w:val="00F756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4A9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6F4A92"/>
    <w:pPr>
      <w:keepNext/>
      <w:keepLines/>
      <w:spacing w:before="340" w:after="330" w:line="578" w:lineRule="auto"/>
      <w:jc w:val="left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F4A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F4A9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F4A9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F4A92"/>
    <w:rPr>
      <w:sz w:val="18"/>
      <w:szCs w:val="18"/>
    </w:rPr>
  </w:style>
  <w:style w:type="character" w:customStyle="1" w:styleId="10">
    <w:name w:val="标题 1 字符"/>
    <w:basedOn w:val="a0"/>
    <w:uiPriority w:val="9"/>
    <w:rsid w:val="006F4A92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1Char">
    <w:name w:val="标题 1 Char"/>
    <w:link w:val="1"/>
    <w:rsid w:val="006F4A92"/>
    <w:rPr>
      <w:rFonts w:ascii="Times New Roman" w:eastAsia="宋体" w:hAnsi="Times New Roman" w:cs="Times New Roman"/>
      <w:b/>
      <w:bCs/>
      <w:kern w:val="44"/>
      <w:sz w:val="44"/>
      <w:szCs w:val="4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51</Words>
  <Characters>294</Characters>
  <Application>Microsoft Office Word</Application>
  <DocSecurity>0</DocSecurity>
  <Lines>2</Lines>
  <Paragraphs>1</Paragraphs>
  <ScaleCrop>false</ScaleCrop>
  <Company/>
  <LinksUpToDate>false</LinksUpToDate>
  <CharactersWithSpaces>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Microsoft</cp:lastModifiedBy>
  <cp:revision>4</cp:revision>
  <dcterms:created xsi:type="dcterms:W3CDTF">2018-05-10T01:58:00Z</dcterms:created>
  <dcterms:modified xsi:type="dcterms:W3CDTF">2018-06-21T07:31:00Z</dcterms:modified>
</cp:coreProperties>
</file>