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091A">
      <w:pPr>
        <w:pStyle w:val="2"/>
        <w:ind w:firstLine="0" w:firstLineChars="0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/>
          <w:sz w:val="30"/>
          <w:szCs w:val="30"/>
          <w:lang w:val="en-US" w:eastAsia="zh-CN"/>
        </w:rPr>
        <w:t>：</w:t>
      </w:r>
    </w:p>
    <w:p w14:paraId="4FDA33C0">
      <w:pPr>
        <w:pStyle w:val="2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4"/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推荐课程目录清单自审记录</w:t>
      </w:r>
    </w:p>
    <w:bookmarkEnd w:id="0"/>
    <w:tbl>
      <w:tblPr>
        <w:tblStyle w:val="5"/>
        <w:tblW w:w="14034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247"/>
        <w:gridCol w:w="1304"/>
      </w:tblGrid>
      <w:tr w14:paraId="2A35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A4D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37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资源分类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14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5B3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标签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22A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资源语种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CAF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字幕语种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9D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8DA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课程简介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F56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课程目录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9F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课程团队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7B5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授课学校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566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外方合作院校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352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自审情况</w:t>
            </w:r>
          </w:p>
        </w:tc>
      </w:tr>
      <w:tr w14:paraId="440C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42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719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专业课程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76D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F0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187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D19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0347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75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370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1EE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4F9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D4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F14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14:paraId="3A4E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E4C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319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中文学习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C83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2DB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41A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E3B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693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6F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F98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5B4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0A9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FBA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80B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14:paraId="1C6A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F12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FF2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传统文化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A23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070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83E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9FD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7E4D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BF7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077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371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C1F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6834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E2E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14:paraId="4800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07E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B3A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08D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F69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D58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E6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A97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7F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700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3D8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C28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6C3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A1B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8F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F26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B95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41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707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816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CE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DCF7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8C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8AB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785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FA9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ED7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1BB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AFA1AA">
      <w:pPr>
        <w:pStyle w:val="2"/>
        <w:spacing w:line="560" w:lineRule="exact"/>
        <w:ind w:firstLine="300"/>
        <w:rPr>
          <w:rFonts w:hint="eastAsia" w:ascii="仿宋_GB2312" w:eastAsia="仿宋_GB2312"/>
          <w:sz w:val="30"/>
          <w:szCs w:val="30"/>
          <w:lang w:eastAsia="zh-CN"/>
        </w:rPr>
      </w:pPr>
    </w:p>
    <w:p w14:paraId="3DABAA9A">
      <w:pPr>
        <w:pStyle w:val="2"/>
        <w:spacing w:line="560" w:lineRule="exact"/>
        <w:ind w:firstLine="7200" w:firstLineChars="2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推荐学院负责人（签章）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013259C3"/>
    <w:sectPr>
      <w:pgSz w:w="16838" w:h="11906" w:orient="landscape"/>
      <w:pgMar w:top="1474" w:right="1871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5229D"/>
    <w:rsid w:val="002900D5"/>
    <w:rsid w:val="004A5FCC"/>
    <w:rsid w:val="00F004D4"/>
    <w:rsid w:val="2BBA17EB"/>
    <w:rsid w:val="6474182A"/>
    <w:rsid w:val="79BBDDE1"/>
    <w:rsid w:val="9CEB29D2"/>
    <w:rsid w:val="B5FF7D3F"/>
    <w:rsid w:val="DFE5229D"/>
    <w:rsid w:val="DFE7283C"/>
    <w:rsid w:val="FF0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10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乔智</dc:creator>
  <cp:lastModifiedBy>刘冰</cp:lastModifiedBy>
  <dcterms:modified xsi:type="dcterms:W3CDTF">2025-03-27T07:41:17Z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5B5ECFD961F791C37DCDE067CE1448C1_43</vt:lpwstr>
  </property>
  <property fmtid="{D5CDD505-2E9C-101B-9397-08002B2CF9AE}" pid="4" name="KSOTemplateDocerSaveRecord">
    <vt:lpwstr>eyJoZGlkIjoiNjVmYzdkMTc3YWRlMmYzMWM3ZWFmNjFiNmFlNzRhNzEiLCJ1c2VySWQiOiIzNjEwMjIxNjcifQ==</vt:lpwstr>
  </property>
</Properties>
</file>