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8310C">
      <w:pPr>
        <w:pStyle w:val="9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</w:p>
    <w:p w14:paraId="23C15F1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  <w:t>国家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智慧教育公共服务平台</w:t>
      </w:r>
      <w:r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  <w:t>国际版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资源内容安全承诺书和信息网络传播权授权书</w:t>
      </w:r>
    </w:p>
    <w:p w14:paraId="16961B44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我单位承诺：提供至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智慧教育公共服务平台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国际版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的所有资源（见附件）均按照《国家智慧教育平台数字教育资源内容审核规范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《国家智慧教育平台数字教育资源入库出库管理规范》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要求，完成政治性、科学性、适用性和规范性审查，符合《中华人民共和国网络安全法》《互联网信息服务管理办法》《网络信息内容生态治理规定》《网络音视频信息服务管理规定》等相关政策法规要求。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具有所有资源著作权或与权利人签订再授权协议，获得资源的信息网络传播权，权属清晰无争议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。保证资源内容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不得出现商业广告宣传等内容，不得利用平台资源进行商业牟利。</w:t>
      </w:r>
    </w:p>
    <w:p w14:paraId="4FC08E54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highlight w:val="non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>我单位自愿无偿将上述资源的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  <w:u w:val="single"/>
        </w:rPr>
        <w:t xml:space="preserve"> 信息网络传播权 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>授权国家智慧教育公共服务平台国际版运营方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  <w:u w:val="single"/>
        </w:rPr>
        <w:t xml:space="preserve"> 教育部教育技术与资源发展中心（中央电化教育馆）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在国家智慧教育公共服务平台国际版使用，将相关资源发布于国家智慧教育公共服务平台国际版，供平台用户阅览。</w:t>
      </w:r>
    </w:p>
    <w:p w14:paraId="1EA4BA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附件：</w:t>
      </w:r>
      <w:bookmarkStart w:id="0" w:name="_Hlk172666431"/>
      <w:r>
        <w:rPr>
          <w:rFonts w:hint="eastAsia" w:ascii="仿宋_GB2312" w:hAnsi="宋体" w:eastAsia="仿宋_GB2312"/>
          <w:sz w:val="32"/>
          <w:szCs w:val="32"/>
          <w:highlight w:val="none"/>
        </w:rPr>
        <w:t>推荐资源目录清单自审记录</w:t>
      </w:r>
      <w:bookmarkEnd w:id="0"/>
    </w:p>
    <w:p w14:paraId="019DD049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210"/>
        <w:textAlignment w:val="auto"/>
        <w:rPr>
          <w:highlight w:val="none"/>
        </w:rPr>
      </w:pPr>
    </w:p>
    <w:p w14:paraId="278D9C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方正仿宋_GB2312" w:eastAsia="仿宋_GB2312" w:cs="方正仿宋_GB2312"/>
          <w:sz w:val="32"/>
          <w:szCs w:val="32"/>
          <w:highlight w:val="non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承诺单位：（盖章）           </w:t>
      </w:r>
    </w:p>
    <w:p w14:paraId="3C8165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方正仿宋_GB2312" w:eastAsia="仿宋_GB2312" w:cs="方正仿宋_GB2312"/>
          <w:sz w:val="32"/>
          <w:szCs w:val="32"/>
          <w:highlight w:val="non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承诺人：（签字）           </w:t>
      </w:r>
    </w:p>
    <w:p w14:paraId="06C0328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>年   月   日</w:t>
      </w:r>
      <w:bookmarkStart w:id="1" w:name="_GoBack"/>
      <w:bookmarkEnd w:id="1"/>
    </w:p>
    <w:sectPr>
      <w:footnotePr>
        <w:numFmt w:val="decimal"/>
        <w:numRestart w:val="eachSect"/>
      </w:footnote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5A59C5-573F-4926-A8D9-13FFBD539C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07FDB81-552E-434D-A9E8-059B55BF5A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5F2D3A4-1D0C-4EAC-9C9F-90DBB78145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footnotePr>
    <w:numRestart w:val="eachSect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WYyZmZhZjYwZjUwZmY3OWFkMzZkNDM3ZTRjZTAifQ=="/>
  </w:docVars>
  <w:rsids>
    <w:rsidRoot w:val="00000000"/>
    <w:rsid w:val="00370E64"/>
    <w:rsid w:val="003D1B79"/>
    <w:rsid w:val="00460208"/>
    <w:rsid w:val="008F78A5"/>
    <w:rsid w:val="009E0200"/>
    <w:rsid w:val="00F97E5D"/>
    <w:rsid w:val="012D2227"/>
    <w:rsid w:val="01574439"/>
    <w:rsid w:val="017340BE"/>
    <w:rsid w:val="019851E3"/>
    <w:rsid w:val="01C850EA"/>
    <w:rsid w:val="02081615"/>
    <w:rsid w:val="024F5268"/>
    <w:rsid w:val="02746F73"/>
    <w:rsid w:val="02B45855"/>
    <w:rsid w:val="030641D7"/>
    <w:rsid w:val="030E62D7"/>
    <w:rsid w:val="03370C3A"/>
    <w:rsid w:val="03FF04C0"/>
    <w:rsid w:val="040260BB"/>
    <w:rsid w:val="045C4472"/>
    <w:rsid w:val="0477351A"/>
    <w:rsid w:val="04780ECF"/>
    <w:rsid w:val="04E439ED"/>
    <w:rsid w:val="05007A94"/>
    <w:rsid w:val="05212EE5"/>
    <w:rsid w:val="052E0B4A"/>
    <w:rsid w:val="053D7778"/>
    <w:rsid w:val="057A65D8"/>
    <w:rsid w:val="059A2C10"/>
    <w:rsid w:val="05AA4795"/>
    <w:rsid w:val="05EC4910"/>
    <w:rsid w:val="0659794D"/>
    <w:rsid w:val="067A5269"/>
    <w:rsid w:val="06B97A5C"/>
    <w:rsid w:val="06D12A01"/>
    <w:rsid w:val="06F04422"/>
    <w:rsid w:val="07057950"/>
    <w:rsid w:val="073B6DB7"/>
    <w:rsid w:val="07465A47"/>
    <w:rsid w:val="074E1C95"/>
    <w:rsid w:val="077433C6"/>
    <w:rsid w:val="07A24079"/>
    <w:rsid w:val="07AF6E7A"/>
    <w:rsid w:val="08100312"/>
    <w:rsid w:val="081C52FF"/>
    <w:rsid w:val="085D6037"/>
    <w:rsid w:val="08647373"/>
    <w:rsid w:val="08ED4F0E"/>
    <w:rsid w:val="092A3763"/>
    <w:rsid w:val="097827E8"/>
    <w:rsid w:val="09881B48"/>
    <w:rsid w:val="09A757CF"/>
    <w:rsid w:val="09E43EB2"/>
    <w:rsid w:val="0A1510C0"/>
    <w:rsid w:val="0A751EEC"/>
    <w:rsid w:val="0A770ABC"/>
    <w:rsid w:val="0A8121F8"/>
    <w:rsid w:val="0AF049F1"/>
    <w:rsid w:val="0B0E67DC"/>
    <w:rsid w:val="0B120C74"/>
    <w:rsid w:val="0B344CAC"/>
    <w:rsid w:val="0BA92DF2"/>
    <w:rsid w:val="0BFB382B"/>
    <w:rsid w:val="0C171A40"/>
    <w:rsid w:val="0C1A45E2"/>
    <w:rsid w:val="0C3F2D6D"/>
    <w:rsid w:val="0C3F4260"/>
    <w:rsid w:val="0C64550A"/>
    <w:rsid w:val="0C9066CF"/>
    <w:rsid w:val="0CEF284B"/>
    <w:rsid w:val="0CFC28B3"/>
    <w:rsid w:val="0D452EDA"/>
    <w:rsid w:val="0D574F8A"/>
    <w:rsid w:val="0DCC16F4"/>
    <w:rsid w:val="0E0333FF"/>
    <w:rsid w:val="0E346ECD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B10ED7"/>
    <w:rsid w:val="11801DEC"/>
    <w:rsid w:val="11E70595"/>
    <w:rsid w:val="1205444F"/>
    <w:rsid w:val="122C46BC"/>
    <w:rsid w:val="12B74046"/>
    <w:rsid w:val="12B86E7A"/>
    <w:rsid w:val="12B90B1A"/>
    <w:rsid w:val="12DD54C8"/>
    <w:rsid w:val="131B5073"/>
    <w:rsid w:val="131E5E73"/>
    <w:rsid w:val="131F576B"/>
    <w:rsid w:val="13286CF2"/>
    <w:rsid w:val="135E6903"/>
    <w:rsid w:val="1377156B"/>
    <w:rsid w:val="139878FB"/>
    <w:rsid w:val="13A445CA"/>
    <w:rsid w:val="146D67B2"/>
    <w:rsid w:val="14801A1E"/>
    <w:rsid w:val="14BF06C5"/>
    <w:rsid w:val="15081CB2"/>
    <w:rsid w:val="152374A6"/>
    <w:rsid w:val="1549672A"/>
    <w:rsid w:val="154B1917"/>
    <w:rsid w:val="156C1966"/>
    <w:rsid w:val="156E54F0"/>
    <w:rsid w:val="157F17B7"/>
    <w:rsid w:val="15B736EC"/>
    <w:rsid w:val="15BF15C3"/>
    <w:rsid w:val="15FA18AE"/>
    <w:rsid w:val="16AF5BF6"/>
    <w:rsid w:val="16B23C95"/>
    <w:rsid w:val="174558B6"/>
    <w:rsid w:val="1752258F"/>
    <w:rsid w:val="177A15E2"/>
    <w:rsid w:val="178F1DF9"/>
    <w:rsid w:val="17AE4AE0"/>
    <w:rsid w:val="17E46FF7"/>
    <w:rsid w:val="1806089E"/>
    <w:rsid w:val="182D6834"/>
    <w:rsid w:val="18522F76"/>
    <w:rsid w:val="185365BF"/>
    <w:rsid w:val="185C119E"/>
    <w:rsid w:val="185F1259"/>
    <w:rsid w:val="18634C34"/>
    <w:rsid w:val="18800909"/>
    <w:rsid w:val="18A31529"/>
    <w:rsid w:val="18AC3B5F"/>
    <w:rsid w:val="18D145AC"/>
    <w:rsid w:val="18F02CCE"/>
    <w:rsid w:val="18F61956"/>
    <w:rsid w:val="18F7603C"/>
    <w:rsid w:val="19074D70"/>
    <w:rsid w:val="193F6A29"/>
    <w:rsid w:val="19487EA2"/>
    <w:rsid w:val="1966313E"/>
    <w:rsid w:val="196F12BB"/>
    <w:rsid w:val="1996299F"/>
    <w:rsid w:val="19B568B4"/>
    <w:rsid w:val="19D35C0A"/>
    <w:rsid w:val="19EA643B"/>
    <w:rsid w:val="1A11228E"/>
    <w:rsid w:val="1A11458F"/>
    <w:rsid w:val="1A1A56B1"/>
    <w:rsid w:val="1A2F4E91"/>
    <w:rsid w:val="1A3F0EC2"/>
    <w:rsid w:val="1ACB13FE"/>
    <w:rsid w:val="1B3A09D9"/>
    <w:rsid w:val="1B4D20E6"/>
    <w:rsid w:val="1BDD32F2"/>
    <w:rsid w:val="1BF5718A"/>
    <w:rsid w:val="1C230777"/>
    <w:rsid w:val="1C5012BC"/>
    <w:rsid w:val="1C526EC5"/>
    <w:rsid w:val="1C5B620F"/>
    <w:rsid w:val="1C6E7847"/>
    <w:rsid w:val="1C887974"/>
    <w:rsid w:val="1CAC688E"/>
    <w:rsid w:val="1D036E11"/>
    <w:rsid w:val="1D1F23F2"/>
    <w:rsid w:val="1D63209F"/>
    <w:rsid w:val="1DAB4DE9"/>
    <w:rsid w:val="1DE60529"/>
    <w:rsid w:val="1DF9181D"/>
    <w:rsid w:val="1E176B12"/>
    <w:rsid w:val="1ED753D4"/>
    <w:rsid w:val="1EE66420"/>
    <w:rsid w:val="1F0F5B6D"/>
    <w:rsid w:val="1F1049B6"/>
    <w:rsid w:val="1F20457E"/>
    <w:rsid w:val="1F4E58D2"/>
    <w:rsid w:val="1F5A18A8"/>
    <w:rsid w:val="1F5B462B"/>
    <w:rsid w:val="1F7966A4"/>
    <w:rsid w:val="1F9B3C86"/>
    <w:rsid w:val="1FC50504"/>
    <w:rsid w:val="202004F8"/>
    <w:rsid w:val="20442107"/>
    <w:rsid w:val="204543C8"/>
    <w:rsid w:val="20A059E3"/>
    <w:rsid w:val="20E71008"/>
    <w:rsid w:val="20EF519E"/>
    <w:rsid w:val="20F236AE"/>
    <w:rsid w:val="210C4A98"/>
    <w:rsid w:val="211D1066"/>
    <w:rsid w:val="21283475"/>
    <w:rsid w:val="2150385E"/>
    <w:rsid w:val="218A246D"/>
    <w:rsid w:val="21B23647"/>
    <w:rsid w:val="21DB694D"/>
    <w:rsid w:val="2202623F"/>
    <w:rsid w:val="22266AF2"/>
    <w:rsid w:val="225407FD"/>
    <w:rsid w:val="22930F3F"/>
    <w:rsid w:val="2299685E"/>
    <w:rsid w:val="23256F29"/>
    <w:rsid w:val="233F1D41"/>
    <w:rsid w:val="234E6301"/>
    <w:rsid w:val="24095DDF"/>
    <w:rsid w:val="24B86196"/>
    <w:rsid w:val="24D957D5"/>
    <w:rsid w:val="24F66481"/>
    <w:rsid w:val="250C592D"/>
    <w:rsid w:val="25296D6F"/>
    <w:rsid w:val="25542285"/>
    <w:rsid w:val="25D247EE"/>
    <w:rsid w:val="2642521D"/>
    <w:rsid w:val="266D5BD9"/>
    <w:rsid w:val="27276CF8"/>
    <w:rsid w:val="2788282C"/>
    <w:rsid w:val="279614FE"/>
    <w:rsid w:val="27BC4A98"/>
    <w:rsid w:val="27C667FA"/>
    <w:rsid w:val="28186EDD"/>
    <w:rsid w:val="284126EE"/>
    <w:rsid w:val="2861036E"/>
    <w:rsid w:val="28764715"/>
    <w:rsid w:val="28844F78"/>
    <w:rsid w:val="289A7A81"/>
    <w:rsid w:val="28B80A30"/>
    <w:rsid w:val="28F473BC"/>
    <w:rsid w:val="29235B3A"/>
    <w:rsid w:val="29396449"/>
    <w:rsid w:val="298542A1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C84D16"/>
    <w:rsid w:val="2BEB3EEE"/>
    <w:rsid w:val="2C04569E"/>
    <w:rsid w:val="2C0D12FF"/>
    <w:rsid w:val="2CD10046"/>
    <w:rsid w:val="2D06491C"/>
    <w:rsid w:val="2D0F07C8"/>
    <w:rsid w:val="2D361F7E"/>
    <w:rsid w:val="2D9D7690"/>
    <w:rsid w:val="2DD02B38"/>
    <w:rsid w:val="2DD43ACB"/>
    <w:rsid w:val="2E3A195C"/>
    <w:rsid w:val="2E7A0F80"/>
    <w:rsid w:val="2EB21E3A"/>
    <w:rsid w:val="2EB566B5"/>
    <w:rsid w:val="2EC100C2"/>
    <w:rsid w:val="2F0F2504"/>
    <w:rsid w:val="2F6D532E"/>
    <w:rsid w:val="2FDA7C22"/>
    <w:rsid w:val="305C2C5A"/>
    <w:rsid w:val="307F1AB3"/>
    <w:rsid w:val="30970232"/>
    <w:rsid w:val="30D0761E"/>
    <w:rsid w:val="30F42669"/>
    <w:rsid w:val="311B74C2"/>
    <w:rsid w:val="31532435"/>
    <w:rsid w:val="31603119"/>
    <w:rsid w:val="31B10BCD"/>
    <w:rsid w:val="31BC2F4C"/>
    <w:rsid w:val="31C47206"/>
    <w:rsid w:val="31DB3AA2"/>
    <w:rsid w:val="31F53076"/>
    <w:rsid w:val="322C5A5F"/>
    <w:rsid w:val="324132C2"/>
    <w:rsid w:val="32BA1425"/>
    <w:rsid w:val="32DF4ADE"/>
    <w:rsid w:val="336B1C78"/>
    <w:rsid w:val="33A44DF3"/>
    <w:rsid w:val="33E85F43"/>
    <w:rsid w:val="341E1D1F"/>
    <w:rsid w:val="345E7B8D"/>
    <w:rsid w:val="34774765"/>
    <w:rsid w:val="34AA5682"/>
    <w:rsid w:val="34B91E3B"/>
    <w:rsid w:val="357C72B2"/>
    <w:rsid w:val="36325300"/>
    <w:rsid w:val="36501B98"/>
    <w:rsid w:val="36603505"/>
    <w:rsid w:val="367121B5"/>
    <w:rsid w:val="36872648"/>
    <w:rsid w:val="36D5495E"/>
    <w:rsid w:val="37391B49"/>
    <w:rsid w:val="377C477E"/>
    <w:rsid w:val="378974B0"/>
    <w:rsid w:val="37A16D7B"/>
    <w:rsid w:val="37C42A5B"/>
    <w:rsid w:val="37DE2072"/>
    <w:rsid w:val="37FB4297"/>
    <w:rsid w:val="381B56E6"/>
    <w:rsid w:val="384A7391"/>
    <w:rsid w:val="38791422"/>
    <w:rsid w:val="38905B6F"/>
    <w:rsid w:val="389755CF"/>
    <w:rsid w:val="38A27AA8"/>
    <w:rsid w:val="38B43184"/>
    <w:rsid w:val="38B6113E"/>
    <w:rsid w:val="39033043"/>
    <w:rsid w:val="39574549"/>
    <w:rsid w:val="39CC301C"/>
    <w:rsid w:val="39F9181C"/>
    <w:rsid w:val="3A374711"/>
    <w:rsid w:val="3A53330A"/>
    <w:rsid w:val="3AC854CF"/>
    <w:rsid w:val="3AD7692D"/>
    <w:rsid w:val="3AE07F49"/>
    <w:rsid w:val="3AFF1072"/>
    <w:rsid w:val="3B291F45"/>
    <w:rsid w:val="3B3268F0"/>
    <w:rsid w:val="3B4F047D"/>
    <w:rsid w:val="3B6E38CB"/>
    <w:rsid w:val="3BC83752"/>
    <w:rsid w:val="3BDE3689"/>
    <w:rsid w:val="3C2D1AF6"/>
    <w:rsid w:val="3C44609B"/>
    <w:rsid w:val="3C631341"/>
    <w:rsid w:val="3CB416AB"/>
    <w:rsid w:val="3CB67AB3"/>
    <w:rsid w:val="3CCF196E"/>
    <w:rsid w:val="3CE21B5E"/>
    <w:rsid w:val="3CF96E86"/>
    <w:rsid w:val="3D2D6B2F"/>
    <w:rsid w:val="3D3303BE"/>
    <w:rsid w:val="3D456623"/>
    <w:rsid w:val="3D4F5396"/>
    <w:rsid w:val="3DAB066F"/>
    <w:rsid w:val="3DBB291C"/>
    <w:rsid w:val="3E1877DF"/>
    <w:rsid w:val="3E1B430D"/>
    <w:rsid w:val="3E252901"/>
    <w:rsid w:val="3E4E3050"/>
    <w:rsid w:val="3E5809D9"/>
    <w:rsid w:val="3EBD55C2"/>
    <w:rsid w:val="3EEB752B"/>
    <w:rsid w:val="3F6D4D29"/>
    <w:rsid w:val="3F85543B"/>
    <w:rsid w:val="3FF06B7C"/>
    <w:rsid w:val="40016215"/>
    <w:rsid w:val="405627C3"/>
    <w:rsid w:val="406E36CA"/>
    <w:rsid w:val="407225E2"/>
    <w:rsid w:val="40837194"/>
    <w:rsid w:val="40E85A6B"/>
    <w:rsid w:val="411F4A4C"/>
    <w:rsid w:val="414D7047"/>
    <w:rsid w:val="416113C4"/>
    <w:rsid w:val="4180161D"/>
    <w:rsid w:val="41A13E75"/>
    <w:rsid w:val="41AC721F"/>
    <w:rsid w:val="41BB33AB"/>
    <w:rsid w:val="41C66B9A"/>
    <w:rsid w:val="42127256"/>
    <w:rsid w:val="421C10F3"/>
    <w:rsid w:val="422001DB"/>
    <w:rsid w:val="424D72D5"/>
    <w:rsid w:val="42607A43"/>
    <w:rsid w:val="42B80BDA"/>
    <w:rsid w:val="42CB4559"/>
    <w:rsid w:val="43267EB4"/>
    <w:rsid w:val="43415EF1"/>
    <w:rsid w:val="43427959"/>
    <w:rsid w:val="43746BFA"/>
    <w:rsid w:val="438F73E7"/>
    <w:rsid w:val="439929D7"/>
    <w:rsid w:val="43EC3205"/>
    <w:rsid w:val="43F3462F"/>
    <w:rsid w:val="44934224"/>
    <w:rsid w:val="44D75DE7"/>
    <w:rsid w:val="44FB56E8"/>
    <w:rsid w:val="450E55DD"/>
    <w:rsid w:val="45190726"/>
    <w:rsid w:val="4537679D"/>
    <w:rsid w:val="455C4B7F"/>
    <w:rsid w:val="45865027"/>
    <w:rsid w:val="45AF5D49"/>
    <w:rsid w:val="45F27905"/>
    <w:rsid w:val="45F36B68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79274EF"/>
    <w:rsid w:val="47C23DA8"/>
    <w:rsid w:val="47CA3252"/>
    <w:rsid w:val="4805505B"/>
    <w:rsid w:val="48204D30"/>
    <w:rsid w:val="482C7684"/>
    <w:rsid w:val="48461E6B"/>
    <w:rsid w:val="488C055E"/>
    <w:rsid w:val="489621F3"/>
    <w:rsid w:val="48BD72FE"/>
    <w:rsid w:val="48D2611F"/>
    <w:rsid w:val="48E27196"/>
    <w:rsid w:val="48E82B91"/>
    <w:rsid w:val="493C6A78"/>
    <w:rsid w:val="49833637"/>
    <w:rsid w:val="498B5309"/>
    <w:rsid w:val="49E65D8F"/>
    <w:rsid w:val="49FE7EF9"/>
    <w:rsid w:val="4A413550"/>
    <w:rsid w:val="4A733203"/>
    <w:rsid w:val="4A852EEF"/>
    <w:rsid w:val="4AD007D8"/>
    <w:rsid w:val="4AEB223E"/>
    <w:rsid w:val="4AEC32C5"/>
    <w:rsid w:val="4AEF723C"/>
    <w:rsid w:val="4AF918DC"/>
    <w:rsid w:val="4B0759BA"/>
    <w:rsid w:val="4B4E21FB"/>
    <w:rsid w:val="4B7F6F0E"/>
    <w:rsid w:val="4BA82217"/>
    <w:rsid w:val="4BE9632F"/>
    <w:rsid w:val="4C184E62"/>
    <w:rsid w:val="4C1A7384"/>
    <w:rsid w:val="4C687F67"/>
    <w:rsid w:val="4D013316"/>
    <w:rsid w:val="4D3006BF"/>
    <w:rsid w:val="4D8D32CC"/>
    <w:rsid w:val="4DA03C33"/>
    <w:rsid w:val="4DE509F1"/>
    <w:rsid w:val="4DF02790"/>
    <w:rsid w:val="4E37177F"/>
    <w:rsid w:val="4E3F14E8"/>
    <w:rsid w:val="4E746CD0"/>
    <w:rsid w:val="4E9840BA"/>
    <w:rsid w:val="4EB51B98"/>
    <w:rsid w:val="4EB91976"/>
    <w:rsid w:val="4EBE6637"/>
    <w:rsid w:val="4F6C1739"/>
    <w:rsid w:val="4F7A534B"/>
    <w:rsid w:val="4F8E7A5D"/>
    <w:rsid w:val="4F9B1FC9"/>
    <w:rsid w:val="4FF70DE3"/>
    <w:rsid w:val="50040725"/>
    <w:rsid w:val="50110C25"/>
    <w:rsid w:val="50174086"/>
    <w:rsid w:val="504C2C0B"/>
    <w:rsid w:val="50B25872"/>
    <w:rsid w:val="50B54A30"/>
    <w:rsid w:val="50EB46B7"/>
    <w:rsid w:val="51360E44"/>
    <w:rsid w:val="5146071D"/>
    <w:rsid w:val="516378A5"/>
    <w:rsid w:val="51767B5A"/>
    <w:rsid w:val="5180205C"/>
    <w:rsid w:val="51E04022"/>
    <w:rsid w:val="52575BF6"/>
    <w:rsid w:val="532709EE"/>
    <w:rsid w:val="533928D8"/>
    <w:rsid w:val="539D4227"/>
    <w:rsid w:val="53C27B7A"/>
    <w:rsid w:val="53C668FF"/>
    <w:rsid w:val="54030CC2"/>
    <w:rsid w:val="541A5A82"/>
    <w:rsid w:val="547E1D14"/>
    <w:rsid w:val="54A85CFC"/>
    <w:rsid w:val="54AC4C99"/>
    <w:rsid w:val="550A2B6D"/>
    <w:rsid w:val="55AC288F"/>
    <w:rsid w:val="55B724DB"/>
    <w:rsid w:val="55BD35AD"/>
    <w:rsid w:val="55D86ECF"/>
    <w:rsid w:val="56131917"/>
    <w:rsid w:val="562210BB"/>
    <w:rsid w:val="563B3C13"/>
    <w:rsid w:val="5654637C"/>
    <w:rsid w:val="56947682"/>
    <w:rsid w:val="57066AEA"/>
    <w:rsid w:val="573D4472"/>
    <w:rsid w:val="574713F1"/>
    <w:rsid w:val="574B4F70"/>
    <w:rsid w:val="57DD52AD"/>
    <w:rsid w:val="581E08D9"/>
    <w:rsid w:val="58770D69"/>
    <w:rsid w:val="58C561DE"/>
    <w:rsid w:val="58E7616C"/>
    <w:rsid w:val="58ED57DD"/>
    <w:rsid w:val="59011832"/>
    <w:rsid w:val="59036C6A"/>
    <w:rsid w:val="592571A9"/>
    <w:rsid w:val="59681763"/>
    <w:rsid w:val="5979517E"/>
    <w:rsid w:val="597B61D4"/>
    <w:rsid w:val="5981135B"/>
    <w:rsid w:val="599F1F52"/>
    <w:rsid w:val="59E42FBC"/>
    <w:rsid w:val="5A010FC0"/>
    <w:rsid w:val="5A125EDC"/>
    <w:rsid w:val="5ABB4FE3"/>
    <w:rsid w:val="5ADD112C"/>
    <w:rsid w:val="5AE9580E"/>
    <w:rsid w:val="5AF56A87"/>
    <w:rsid w:val="5B6F6839"/>
    <w:rsid w:val="5B9042AE"/>
    <w:rsid w:val="5B936253"/>
    <w:rsid w:val="5BC529F3"/>
    <w:rsid w:val="5BEF3A68"/>
    <w:rsid w:val="5C1500D3"/>
    <w:rsid w:val="5C4B0CBB"/>
    <w:rsid w:val="5C6800EC"/>
    <w:rsid w:val="5C940FB7"/>
    <w:rsid w:val="5CE3057E"/>
    <w:rsid w:val="5CF135E5"/>
    <w:rsid w:val="5CF64D2C"/>
    <w:rsid w:val="5CF71ED6"/>
    <w:rsid w:val="5D077DBB"/>
    <w:rsid w:val="5D2F06B8"/>
    <w:rsid w:val="5D35760E"/>
    <w:rsid w:val="5D74750C"/>
    <w:rsid w:val="5DA63D57"/>
    <w:rsid w:val="5DAD3649"/>
    <w:rsid w:val="5DB83311"/>
    <w:rsid w:val="5E10079A"/>
    <w:rsid w:val="5E4E10A9"/>
    <w:rsid w:val="5E886101"/>
    <w:rsid w:val="5EDD3642"/>
    <w:rsid w:val="5F281E46"/>
    <w:rsid w:val="5F367827"/>
    <w:rsid w:val="5F387E21"/>
    <w:rsid w:val="5F8146AB"/>
    <w:rsid w:val="5FA76B09"/>
    <w:rsid w:val="5FAF07CE"/>
    <w:rsid w:val="5FB20AD0"/>
    <w:rsid w:val="5FDC345C"/>
    <w:rsid w:val="6011181E"/>
    <w:rsid w:val="60211DA5"/>
    <w:rsid w:val="602D0A71"/>
    <w:rsid w:val="608D623E"/>
    <w:rsid w:val="609904FE"/>
    <w:rsid w:val="60F55778"/>
    <w:rsid w:val="612E699B"/>
    <w:rsid w:val="61387BFE"/>
    <w:rsid w:val="614238DB"/>
    <w:rsid w:val="61A802B8"/>
    <w:rsid w:val="62883028"/>
    <w:rsid w:val="62D03A24"/>
    <w:rsid w:val="62DD7BAB"/>
    <w:rsid w:val="630F445E"/>
    <w:rsid w:val="635E440D"/>
    <w:rsid w:val="63857FCE"/>
    <w:rsid w:val="63CF601B"/>
    <w:rsid w:val="63EA644D"/>
    <w:rsid w:val="646102EB"/>
    <w:rsid w:val="647A2637"/>
    <w:rsid w:val="64810DA2"/>
    <w:rsid w:val="64D4584D"/>
    <w:rsid w:val="64F518B8"/>
    <w:rsid w:val="650C02E2"/>
    <w:rsid w:val="65294DFC"/>
    <w:rsid w:val="652E36E0"/>
    <w:rsid w:val="65605444"/>
    <w:rsid w:val="658F207D"/>
    <w:rsid w:val="65AC2700"/>
    <w:rsid w:val="660D5A01"/>
    <w:rsid w:val="661372AF"/>
    <w:rsid w:val="662736C1"/>
    <w:rsid w:val="662E6CD2"/>
    <w:rsid w:val="66941F15"/>
    <w:rsid w:val="66973A47"/>
    <w:rsid w:val="674F7A71"/>
    <w:rsid w:val="67A14F49"/>
    <w:rsid w:val="67DF1431"/>
    <w:rsid w:val="682F44D1"/>
    <w:rsid w:val="688D1D7C"/>
    <w:rsid w:val="68A53736"/>
    <w:rsid w:val="68AE33AC"/>
    <w:rsid w:val="68D83351"/>
    <w:rsid w:val="68E93F63"/>
    <w:rsid w:val="695333EF"/>
    <w:rsid w:val="69676857"/>
    <w:rsid w:val="6969066E"/>
    <w:rsid w:val="69850A77"/>
    <w:rsid w:val="6A0A2363"/>
    <w:rsid w:val="6A621A07"/>
    <w:rsid w:val="6A9C1C59"/>
    <w:rsid w:val="6AA80EB5"/>
    <w:rsid w:val="6AA829CA"/>
    <w:rsid w:val="6AB65D62"/>
    <w:rsid w:val="6AD51CC2"/>
    <w:rsid w:val="6AE07AC5"/>
    <w:rsid w:val="6B5D1A04"/>
    <w:rsid w:val="6C035620"/>
    <w:rsid w:val="6C142737"/>
    <w:rsid w:val="6C831B0D"/>
    <w:rsid w:val="6C85564C"/>
    <w:rsid w:val="6C8C36A7"/>
    <w:rsid w:val="6CC519D3"/>
    <w:rsid w:val="6CCD7462"/>
    <w:rsid w:val="6CDA3A0A"/>
    <w:rsid w:val="6CDC2DE7"/>
    <w:rsid w:val="6CE507AC"/>
    <w:rsid w:val="6D186D00"/>
    <w:rsid w:val="6D223D45"/>
    <w:rsid w:val="6D30103F"/>
    <w:rsid w:val="6D784E83"/>
    <w:rsid w:val="6DB95EA1"/>
    <w:rsid w:val="6DF44D2F"/>
    <w:rsid w:val="6E4F45FA"/>
    <w:rsid w:val="6E9F5464"/>
    <w:rsid w:val="6ECF551D"/>
    <w:rsid w:val="6EE46BC5"/>
    <w:rsid w:val="6EFB3E7C"/>
    <w:rsid w:val="6EFF7693"/>
    <w:rsid w:val="6F374E0B"/>
    <w:rsid w:val="6F5911B2"/>
    <w:rsid w:val="6F8D6127"/>
    <w:rsid w:val="6FC739F4"/>
    <w:rsid w:val="6FCD2C45"/>
    <w:rsid w:val="6FE62640"/>
    <w:rsid w:val="702574EA"/>
    <w:rsid w:val="70577D1C"/>
    <w:rsid w:val="71695C7E"/>
    <w:rsid w:val="716F633B"/>
    <w:rsid w:val="7194757D"/>
    <w:rsid w:val="71E04A37"/>
    <w:rsid w:val="71E71ADF"/>
    <w:rsid w:val="71E93602"/>
    <w:rsid w:val="727177C1"/>
    <w:rsid w:val="728E33A8"/>
    <w:rsid w:val="72A42F0C"/>
    <w:rsid w:val="72D73792"/>
    <w:rsid w:val="733E6891"/>
    <w:rsid w:val="73650B7C"/>
    <w:rsid w:val="73741704"/>
    <w:rsid w:val="739A5FC5"/>
    <w:rsid w:val="73C170BD"/>
    <w:rsid w:val="73E03BA6"/>
    <w:rsid w:val="74172DBB"/>
    <w:rsid w:val="744F700A"/>
    <w:rsid w:val="746318D0"/>
    <w:rsid w:val="74712AE6"/>
    <w:rsid w:val="74A136A6"/>
    <w:rsid w:val="74AA0C54"/>
    <w:rsid w:val="74D90C10"/>
    <w:rsid w:val="75306BE1"/>
    <w:rsid w:val="757B4A9A"/>
    <w:rsid w:val="758C5DF1"/>
    <w:rsid w:val="7592461F"/>
    <w:rsid w:val="759E0BCE"/>
    <w:rsid w:val="75A373B3"/>
    <w:rsid w:val="75B678CE"/>
    <w:rsid w:val="75D34391"/>
    <w:rsid w:val="75DE430E"/>
    <w:rsid w:val="75F83D36"/>
    <w:rsid w:val="765656DF"/>
    <w:rsid w:val="76C375E1"/>
    <w:rsid w:val="76EF25CA"/>
    <w:rsid w:val="772D56CC"/>
    <w:rsid w:val="77334767"/>
    <w:rsid w:val="77787F6C"/>
    <w:rsid w:val="779064BB"/>
    <w:rsid w:val="77955899"/>
    <w:rsid w:val="77A106A9"/>
    <w:rsid w:val="77FE66AE"/>
    <w:rsid w:val="78301F45"/>
    <w:rsid w:val="78366E25"/>
    <w:rsid w:val="78431C38"/>
    <w:rsid w:val="784604CA"/>
    <w:rsid w:val="78CD50D0"/>
    <w:rsid w:val="78E74C40"/>
    <w:rsid w:val="7963114E"/>
    <w:rsid w:val="79774D7D"/>
    <w:rsid w:val="79BD2823"/>
    <w:rsid w:val="79DD6049"/>
    <w:rsid w:val="79E06117"/>
    <w:rsid w:val="79FC629F"/>
    <w:rsid w:val="7A3A1D61"/>
    <w:rsid w:val="7A491992"/>
    <w:rsid w:val="7A5E7D4D"/>
    <w:rsid w:val="7A910368"/>
    <w:rsid w:val="7AA47DD9"/>
    <w:rsid w:val="7AB35E4C"/>
    <w:rsid w:val="7AB87109"/>
    <w:rsid w:val="7AE46B30"/>
    <w:rsid w:val="7B2364B1"/>
    <w:rsid w:val="7B2F1880"/>
    <w:rsid w:val="7B5C014D"/>
    <w:rsid w:val="7BB57E40"/>
    <w:rsid w:val="7BE63C8C"/>
    <w:rsid w:val="7BEF13F9"/>
    <w:rsid w:val="7CF44998"/>
    <w:rsid w:val="7CF748EE"/>
    <w:rsid w:val="7D494F6E"/>
    <w:rsid w:val="7D535D1E"/>
    <w:rsid w:val="7D7B1979"/>
    <w:rsid w:val="7DCC10A1"/>
    <w:rsid w:val="7DDA08F6"/>
    <w:rsid w:val="7DE0427D"/>
    <w:rsid w:val="7DFF1847"/>
    <w:rsid w:val="7E860E61"/>
    <w:rsid w:val="7E9401E1"/>
    <w:rsid w:val="7E943149"/>
    <w:rsid w:val="7E9A3145"/>
    <w:rsid w:val="7EAB496B"/>
    <w:rsid w:val="7F0A5D97"/>
    <w:rsid w:val="7F1B1F1A"/>
    <w:rsid w:val="7F4E3C31"/>
    <w:rsid w:val="7F760AAD"/>
    <w:rsid w:val="7F805236"/>
    <w:rsid w:val="7F841D2D"/>
    <w:rsid w:val="7FE54ACC"/>
    <w:rsid w:val="7F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12" w:lineRule="auto"/>
      <w:jc w:val="center"/>
      <w:outlineLvl w:val="0"/>
    </w:pPr>
    <w:rPr>
      <w:rFonts w:eastAsia="微软雅黑" w:asciiTheme="minorAscii" w:hAnsiTheme="minorAscii"/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  <w:rPr>
      <w:rFonts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footnote reference"/>
    <w:basedOn w:val="12"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段落正文"/>
    <w:basedOn w:val="1"/>
    <w:qFormat/>
    <w:uiPriority w:val="0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MingLiU" w:hAnsi="MingLiU" w:eastAsia="MingLiU" w:cs="MingLiU"/>
      <w:sz w:val="17"/>
      <w:szCs w:val="17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439</Characters>
  <Lines>0</Lines>
  <Paragraphs>0</Paragraphs>
  <TotalTime>10</TotalTime>
  <ScaleCrop>false</ScaleCrop>
  <LinksUpToDate>false</LinksUpToDate>
  <CharactersWithSpaces>473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2022-01-18T10:08:00Z</dcterms:created>
  <dc:creator>hp</dc:creator>
  <cp:lastModifiedBy>lu@lu</cp:lastModifiedBy>
  <dcterms:modified xsi:type="dcterms:W3CDTF">2025-04-30T01:16:42Z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3C880E770B014738A737665829A07F9C_13</vt:lpwstr>
  </property>
  <property fmtid="{D5CDD505-2E9C-101B-9397-08002B2CF9AE}" pid="4" name="KSOTemplateDocerSaveRecord">
    <vt:lpwstr>eyJoZGlkIjoiYmQ1OWI2ZjYyOGY1ZGFiZWZkYTkwMmFiZDdiNDI1MzMiLCJ1c2VySWQiOiI1NTYyNTQ4OTMifQ==</vt:lpwstr>
  </property>
</Properties>
</file>