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：</w:t>
      </w:r>
    </w:p>
    <w:p>
      <w:pPr>
        <w:widowControl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湖州师范学院第二十四届中国机器人及人工智能大赛报名表</w:t>
      </w:r>
    </w:p>
    <w:p>
      <w:pPr>
        <w:widowControl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作品名称：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(若未确定可先不填)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73"/>
        <w:gridCol w:w="2276"/>
        <w:gridCol w:w="1701"/>
        <w:gridCol w:w="984"/>
        <w:gridCol w:w="1942"/>
        <w:gridCol w:w="9"/>
        <w:gridCol w:w="2378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队长姓名</w:t>
            </w:r>
          </w:p>
        </w:tc>
        <w:tc>
          <w:tcPr>
            <w:tcW w:w="1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参赛学院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QQ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1/联系方式</w:t>
            </w:r>
          </w:p>
        </w:tc>
      </w:tr>
      <w:tr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(若未确定可先不填)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2/联系方式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(若未确定可先不填)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  <w:p>
            <w:r>
              <w:t>备注</w:t>
            </w:r>
            <w:r>
              <w:rPr>
                <w:rFonts w:hint="eastAsia"/>
              </w:rPr>
              <w:t>：</w:t>
            </w:r>
          </w:p>
          <w:p>
            <w:r>
              <w:rPr>
                <w:rFonts w:hint="eastAsia"/>
              </w:rPr>
              <w:t>报名选手请加入</w:t>
            </w:r>
            <w:r>
              <w:rPr>
                <w:rFonts w:hint="eastAsia"/>
                <w:lang w:eastAsia="zh-CN"/>
              </w:rPr>
              <w:t>“湖州师范学院中国机器人及人工智能大赛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QQ群</w:t>
            </w:r>
            <w:r>
              <w:rPr>
                <w:rFonts w:hint="eastAsia"/>
              </w:rPr>
              <w:t>，</w:t>
            </w:r>
          </w:p>
          <w:p>
            <w:r>
              <w:rPr>
                <w:rFonts w:hint="eastAsia"/>
              </w:rPr>
              <w:t>群聊号码：826183781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FLIR_DOCUMENT_ID" w:val="4dd6d374-8266-46c5-a079-8e071f41654a"/>
  </w:docVars>
  <w:rsids>
    <w:rsidRoot w:val="4DD5756D"/>
    <w:rsid w:val="00044B87"/>
    <w:rsid w:val="00045051"/>
    <w:rsid w:val="000A0513"/>
    <w:rsid w:val="000B6331"/>
    <w:rsid w:val="001A0438"/>
    <w:rsid w:val="001D5385"/>
    <w:rsid w:val="002A7D06"/>
    <w:rsid w:val="002C1DCD"/>
    <w:rsid w:val="002F53C4"/>
    <w:rsid w:val="003469E6"/>
    <w:rsid w:val="003D5988"/>
    <w:rsid w:val="005123E2"/>
    <w:rsid w:val="00526378"/>
    <w:rsid w:val="005D6875"/>
    <w:rsid w:val="007C1D13"/>
    <w:rsid w:val="007F0D89"/>
    <w:rsid w:val="008441AD"/>
    <w:rsid w:val="00930AE5"/>
    <w:rsid w:val="0095413C"/>
    <w:rsid w:val="00A14CD3"/>
    <w:rsid w:val="00A43629"/>
    <w:rsid w:val="00A51BB6"/>
    <w:rsid w:val="00A62D8D"/>
    <w:rsid w:val="00AA66AF"/>
    <w:rsid w:val="00B41295"/>
    <w:rsid w:val="00B75C20"/>
    <w:rsid w:val="00B861DF"/>
    <w:rsid w:val="00B877DC"/>
    <w:rsid w:val="00C41951"/>
    <w:rsid w:val="00C62BF3"/>
    <w:rsid w:val="00CF3870"/>
    <w:rsid w:val="00DC102E"/>
    <w:rsid w:val="00E30492"/>
    <w:rsid w:val="00E90E63"/>
    <w:rsid w:val="00E97CD9"/>
    <w:rsid w:val="00EA13B5"/>
    <w:rsid w:val="00F95CA8"/>
    <w:rsid w:val="00FF7A7F"/>
    <w:rsid w:val="25B56038"/>
    <w:rsid w:val="332C09CB"/>
    <w:rsid w:val="3D407258"/>
    <w:rsid w:val="40076DCA"/>
    <w:rsid w:val="423B5C57"/>
    <w:rsid w:val="4DD5756D"/>
    <w:rsid w:val="4FDB71C5"/>
    <w:rsid w:val="5CC00247"/>
    <w:rsid w:val="5D06155A"/>
    <w:rsid w:val="6F6C274C"/>
    <w:rsid w:val="76DF5CD7"/>
    <w:rsid w:val="7C2071DA"/>
    <w:rsid w:val="7D374601"/>
    <w:rsid w:val="7EF87601"/>
    <w:rsid w:val="7F7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qFormat/>
    <w:uiPriority w:val="0"/>
    <w:rPr>
      <w:rFonts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等线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162</Characters>
  <Lines>1</Lines>
  <Paragraphs>1</Paragraphs>
  <TotalTime>1</TotalTime>
  <ScaleCrop>false</ScaleCrop>
  <LinksUpToDate>false</LinksUpToDate>
  <CharactersWithSpaces>162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2018-12-07T03:35:00Z</dcterms:created>
  <dc:creator>lenovo</dc:creator>
  <cp:lastModifiedBy>王英杰</cp:lastModifiedBy>
  <dcterms:modified xsi:type="dcterms:W3CDTF">2022-03-29T06:54:59Z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A66607E881C348E1A780FF7745EF7A82</vt:lpwstr>
  </property>
</Properties>
</file>