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pacing w:line="240" w:lineRule="auto"/>
        <w:ind w:firstLine="0" w:firstLineChars="0"/>
        <w:jc w:val="left"/>
        <w:rPr>
          <w:rFonts w:hint="eastAsia" w:ascii="楷体" w:hAnsi="楷体" w:eastAsia="楷体"/>
          <w:color w:val="000000"/>
          <w:w w:val="90"/>
          <w:kern w:val="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/>
          <w:color w:val="000000"/>
          <w:w w:val="90"/>
          <w:kern w:val="2"/>
          <w:sz w:val="30"/>
          <w:szCs w:val="30"/>
          <w:lang w:eastAsia="zh-CN"/>
        </w:rPr>
        <w:t>附件</w:t>
      </w:r>
      <w:r>
        <w:rPr>
          <w:rFonts w:hint="eastAsia" w:ascii="楷体" w:hAnsi="楷体" w:eastAsia="楷体"/>
          <w:color w:val="000000"/>
          <w:w w:val="90"/>
          <w:kern w:val="2"/>
          <w:sz w:val="30"/>
          <w:szCs w:val="30"/>
          <w:lang w:val="en-US" w:eastAsia="zh-CN"/>
        </w:rPr>
        <w:t>3</w:t>
      </w:r>
    </w:p>
    <w:p>
      <w:pPr>
        <w:autoSpaceDE/>
        <w:autoSpaceDN/>
        <w:adjustRightInd/>
        <w:spacing w:line="240" w:lineRule="auto"/>
        <w:ind w:firstLine="0" w:firstLineChars="0"/>
        <w:jc w:val="center"/>
        <w:rPr>
          <w:rFonts w:ascii="楷体" w:hAnsi="楷体" w:eastAsia="楷体"/>
          <w:color w:val="000000"/>
          <w:w w:val="90"/>
          <w:kern w:val="2"/>
          <w:sz w:val="30"/>
          <w:szCs w:val="30"/>
        </w:rPr>
      </w:pPr>
      <w:r>
        <w:rPr>
          <w:rFonts w:hint="eastAsia" w:ascii="楷体" w:hAnsi="楷体" w:eastAsia="楷体"/>
          <w:color w:val="000000"/>
          <w:w w:val="90"/>
          <w:kern w:val="2"/>
          <w:sz w:val="30"/>
          <w:szCs w:val="30"/>
        </w:rPr>
        <w:t>2021年度湖州师范学院基础教育教学改革项目结题延期申请表</w:t>
      </w:r>
    </w:p>
    <w:tbl>
      <w:tblPr>
        <w:tblStyle w:val="4"/>
        <w:tblW w:w="8895" w:type="dxa"/>
        <w:tblInd w:w="-254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33"/>
        <w:gridCol w:w="3977"/>
        <w:gridCol w:w="41"/>
        <w:gridCol w:w="1275"/>
        <w:gridCol w:w="274"/>
        <w:gridCol w:w="199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4" w:hRule="atLeast"/>
        </w:trPr>
        <w:tc>
          <w:tcPr>
            <w:tcW w:w="1333" w:type="dxa"/>
            <w:tcBorders>
              <w:top w:val="single" w:color="auto" w:sz="4" w:space="0"/>
              <w:left w:val="single" w:color="000000" w:sz="2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eastAsia="zh-CN"/>
              </w:rPr>
              <w:t>申请单位</w:t>
            </w:r>
          </w:p>
        </w:tc>
        <w:tc>
          <w:tcPr>
            <w:tcW w:w="39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项目代码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3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名称</w:t>
            </w:r>
          </w:p>
        </w:tc>
        <w:tc>
          <w:tcPr>
            <w:tcW w:w="756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3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项目类型</w:t>
            </w:r>
          </w:p>
        </w:tc>
        <w:tc>
          <w:tcPr>
            <w:tcW w:w="756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324" w:firstLineChars="150"/>
              <w:rPr>
                <w:rFonts w:hint="default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eastAsia="zh-CN"/>
              </w:rPr>
              <w:t>重点项目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eastAsia="zh-CN"/>
              </w:rPr>
              <w:t>一般项目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 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 xml:space="preserve">自筹经费项目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2" w:hRule="atLeast"/>
        </w:trPr>
        <w:tc>
          <w:tcPr>
            <w:tcW w:w="13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项目主持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人</w:t>
            </w:r>
          </w:p>
        </w:tc>
        <w:tc>
          <w:tcPr>
            <w:tcW w:w="40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联系方式</w:t>
            </w:r>
          </w:p>
        </w:tc>
        <w:tc>
          <w:tcPr>
            <w:tcW w:w="2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889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248" w:firstLineChars="98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/>
                <w:w w:val="90"/>
                <w:kern w:val="2"/>
                <w:sz w:val="28"/>
                <w:szCs w:val="24"/>
              </w:rPr>
              <w:t>1.申请延期事由</w:t>
            </w:r>
            <w:r>
              <w:rPr>
                <w:b/>
                <w:color w:val="000000"/>
                <w:w w:val="90"/>
                <w:kern w:val="2"/>
                <w:sz w:val="28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53" w:hRule="atLeast"/>
        </w:trPr>
        <w:tc>
          <w:tcPr>
            <w:tcW w:w="889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（需说明理由并注明延期时间，延期次数最多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次，延期最长不超过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年）</w:t>
            </w:r>
          </w:p>
          <w:p>
            <w:pPr>
              <w:autoSpaceDE/>
              <w:autoSpaceDN/>
              <w:adjustRightInd/>
              <w:spacing w:line="240" w:lineRule="auto"/>
              <w:ind w:firstLine="4615" w:firstLineChars="2137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wordWrap w:val="0"/>
              <w:spacing w:line="240" w:lineRule="auto"/>
              <w:ind w:firstLine="2592" w:firstLineChars="120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项目负责人签字：                 年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月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日   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889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248" w:firstLineChars="98"/>
              <w:jc w:val="both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/>
                <w:w w:val="90"/>
                <w:kern w:val="2"/>
                <w:sz w:val="28"/>
                <w:szCs w:val="24"/>
              </w:rPr>
              <w:t xml:space="preserve">2. </w:t>
            </w:r>
            <w:r>
              <w:rPr>
                <w:rFonts w:hint="eastAsia" w:ascii="楷体" w:hAnsi="楷体" w:eastAsia="楷体"/>
                <w:b/>
                <w:color w:val="000000"/>
                <w:w w:val="90"/>
                <w:kern w:val="2"/>
                <w:sz w:val="28"/>
                <w:szCs w:val="24"/>
                <w:lang w:eastAsia="zh-CN"/>
              </w:rPr>
              <w:t>申请单位</w:t>
            </w:r>
            <w:r>
              <w:rPr>
                <w:rFonts w:hint="eastAsia" w:ascii="楷体" w:hAnsi="楷体" w:eastAsia="楷体"/>
                <w:b/>
                <w:color w:val="000000"/>
                <w:w w:val="90"/>
                <w:kern w:val="2"/>
                <w:sz w:val="28"/>
                <w:szCs w:val="24"/>
              </w:rPr>
              <w:t>意见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78" w:hRule="atLeast"/>
        </w:trPr>
        <w:tc>
          <w:tcPr>
            <w:tcW w:w="889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负责人签字（盖章）               年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月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日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1" w:hRule="atLeast"/>
        </w:trPr>
        <w:tc>
          <w:tcPr>
            <w:tcW w:w="889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40" w:lineRule="auto"/>
              <w:ind w:firstLine="248" w:firstLineChars="98"/>
              <w:jc w:val="both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/>
                <w:w w:val="90"/>
                <w:kern w:val="2"/>
                <w:sz w:val="28"/>
                <w:szCs w:val="24"/>
              </w:rPr>
              <w:t>3.</w:t>
            </w:r>
            <w:r>
              <w:rPr>
                <w:rFonts w:hint="eastAsia" w:ascii="楷体" w:hAnsi="楷体" w:eastAsia="楷体"/>
                <w:b/>
                <w:color w:val="000000"/>
                <w:w w:val="90"/>
                <w:kern w:val="2"/>
                <w:sz w:val="28"/>
                <w:szCs w:val="24"/>
                <w:lang w:val="en-US" w:eastAsia="zh-CN"/>
              </w:rPr>
              <w:t>湖州师范学院</w:t>
            </w:r>
            <w:r>
              <w:rPr>
                <w:rFonts w:hint="eastAsia" w:ascii="楷体" w:hAnsi="楷体" w:eastAsia="楷体"/>
                <w:b/>
                <w:color w:val="000000"/>
                <w:w w:val="90"/>
                <w:kern w:val="2"/>
                <w:sz w:val="28"/>
                <w:szCs w:val="24"/>
              </w:rPr>
              <w:t>意见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87" w:hRule="atLeast"/>
        </w:trPr>
        <w:tc>
          <w:tcPr>
            <w:tcW w:w="889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>（盖章）               年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月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w w:val="90"/>
                <w:kern w:val="2"/>
                <w:sz w:val="24"/>
                <w:szCs w:val="24"/>
              </w:rPr>
              <w:t xml:space="preserve">日       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MTFhYTQxZDMyY2I4NDQ2OGI2NTczZjhmNDEwYmIifQ=="/>
  </w:docVars>
  <w:rsids>
    <w:rsidRoot w:val="00846574"/>
    <w:rsid w:val="0000392D"/>
    <w:rsid w:val="00007B4B"/>
    <w:rsid w:val="00071180"/>
    <w:rsid w:val="000722F2"/>
    <w:rsid w:val="00077C01"/>
    <w:rsid w:val="00085E1E"/>
    <w:rsid w:val="000C7423"/>
    <w:rsid w:val="000E05B4"/>
    <w:rsid w:val="000F494F"/>
    <w:rsid w:val="000F56F3"/>
    <w:rsid w:val="001141B5"/>
    <w:rsid w:val="001163B7"/>
    <w:rsid w:val="0014781B"/>
    <w:rsid w:val="00166665"/>
    <w:rsid w:val="00176F6F"/>
    <w:rsid w:val="001B1184"/>
    <w:rsid w:val="001B4CE4"/>
    <w:rsid w:val="002050C7"/>
    <w:rsid w:val="00206EDA"/>
    <w:rsid w:val="00225BDC"/>
    <w:rsid w:val="00246EF1"/>
    <w:rsid w:val="0024703D"/>
    <w:rsid w:val="00264746"/>
    <w:rsid w:val="00267202"/>
    <w:rsid w:val="002942A6"/>
    <w:rsid w:val="002A21FE"/>
    <w:rsid w:val="002B4911"/>
    <w:rsid w:val="00310D09"/>
    <w:rsid w:val="00322920"/>
    <w:rsid w:val="00324A04"/>
    <w:rsid w:val="00342871"/>
    <w:rsid w:val="003459CF"/>
    <w:rsid w:val="00350C8F"/>
    <w:rsid w:val="003764DB"/>
    <w:rsid w:val="003B6D02"/>
    <w:rsid w:val="003E3D92"/>
    <w:rsid w:val="00453ACE"/>
    <w:rsid w:val="00455964"/>
    <w:rsid w:val="00464DCD"/>
    <w:rsid w:val="00471BD0"/>
    <w:rsid w:val="004832E3"/>
    <w:rsid w:val="0048485E"/>
    <w:rsid w:val="004B775B"/>
    <w:rsid w:val="004D5C78"/>
    <w:rsid w:val="004E0641"/>
    <w:rsid w:val="004E29E0"/>
    <w:rsid w:val="00505407"/>
    <w:rsid w:val="0051759B"/>
    <w:rsid w:val="005472C8"/>
    <w:rsid w:val="005473E6"/>
    <w:rsid w:val="00557885"/>
    <w:rsid w:val="00581474"/>
    <w:rsid w:val="00583582"/>
    <w:rsid w:val="005B726D"/>
    <w:rsid w:val="005D5CF2"/>
    <w:rsid w:val="005E1BC5"/>
    <w:rsid w:val="005F5319"/>
    <w:rsid w:val="006030A2"/>
    <w:rsid w:val="00615C94"/>
    <w:rsid w:val="00615FBC"/>
    <w:rsid w:val="00631ABB"/>
    <w:rsid w:val="006340CF"/>
    <w:rsid w:val="0067714A"/>
    <w:rsid w:val="0068022E"/>
    <w:rsid w:val="006919D5"/>
    <w:rsid w:val="006A2C28"/>
    <w:rsid w:val="006B7914"/>
    <w:rsid w:val="006C0DF9"/>
    <w:rsid w:val="006D51C7"/>
    <w:rsid w:val="00704118"/>
    <w:rsid w:val="00712D85"/>
    <w:rsid w:val="00712F7C"/>
    <w:rsid w:val="0071458C"/>
    <w:rsid w:val="00723339"/>
    <w:rsid w:val="00755899"/>
    <w:rsid w:val="00786274"/>
    <w:rsid w:val="007873BA"/>
    <w:rsid w:val="0079116F"/>
    <w:rsid w:val="007A2850"/>
    <w:rsid w:val="007B40DC"/>
    <w:rsid w:val="007D5906"/>
    <w:rsid w:val="007E548D"/>
    <w:rsid w:val="007F1187"/>
    <w:rsid w:val="00805628"/>
    <w:rsid w:val="008354FC"/>
    <w:rsid w:val="00844709"/>
    <w:rsid w:val="00846574"/>
    <w:rsid w:val="00892442"/>
    <w:rsid w:val="008E3269"/>
    <w:rsid w:val="008F69FD"/>
    <w:rsid w:val="008F7B58"/>
    <w:rsid w:val="00924315"/>
    <w:rsid w:val="009265D8"/>
    <w:rsid w:val="00926EB3"/>
    <w:rsid w:val="00940B27"/>
    <w:rsid w:val="00957A36"/>
    <w:rsid w:val="009759B3"/>
    <w:rsid w:val="00995421"/>
    <w:rsid w:val="009B2F79"/>
    <w:rsid w:val="009B6AAE"/>
    <w:rsid w:val="009E0D32"/>
    <w:rsid w:val="00A267F1"/>
    <w:rsid w:val="00A31156"/>
    <w:rsid w:val="00AA1326"/>
    <w:rsid w:val="00AD0373"/>
    <w:rsid w:val="00AE2466"/>
    <w:rsid w:val="00AE5937"/>
    <w:rsid w:val="00B23D98"/>
    <w:rsid w:val="00B80AE0"/>
    <w:rsid w:val="00B82321"/>
    <w:rsid w:val="00B9600F"/>
    <w:rsid w:val="00BB2DDC"/>
    <w:rsid w:val="00BB3616"/>
    <w:rsid w:val="00BB5B56"/>
    <w:rsid w:val="00BC1C1A"/>
    <w:rsid w:val="00BF59FF"/>
    <w:rsid w:val="00C0206B"/>
    <w:rsid w:val="00C450B7"/>
    <w:rsid w:val="00C753E6"/>
    <w:rsid w:val="00C75C44"/>
    <w:rsid w:val="00C92798"/>
    <w:rsid w:val="00CF5CC3"/>
    <w:rsid w:val="00D00D1A"/>
    <w:rsid w:val="00D03B75"/>
    <w:rsid w:val="00D531ED"/>
    <w:rsid w:val="00D65EB1"/>
    <w:rsid w:val="00D75C4E"/>
    <w:rsid w:val="00D84A3B"/>
    <w:rsid w:val="00D92658"/>
    <w:rsid w:val="00D97997"/>
    <w:rsid w:val="00DB72F2"/>
    <w:rsid w:val="00DE5672"/>
    <w:rsid w:val="00DF5398"/>
    <w:rsid w:val="00E34128"/>
    <w:rsid w:val="00EB1918"/>
    <w:rsid w:val="00EC042E"/>
    <w:rsid w:val="00EF531F"/>
    <w:rsid w:val="00F07091"/>
    <w:rsid w:val="00F17905"/>
    <w:rsid w:val="00F239EB"/>
    <w:rsid w:val="00F35971"/>
    <w:rsid w:val="00F60420"/>
    <w:rsid w:val="00F677DD"/>
    <w:rsid w:val="00F700A9"/>
    <w:rsid w:val="00FB241C"/>
    <w:rsid w:val="00FB5772"/>
    <w:rsid w:val="00FF132F"/>
    <w:rsid w:val="00FF25B7"/>
    <w:rsid w:val="03F041D2"/>
    <w:rsid w:val="07ED3CBA"/>
    <w:rsid w:val="098A6823"/>
    <w:rsid w:val="1927017E"/>
    <w:rsid w:val="1E3E73CA"/>
    <w:rsid w:val="1EF25949"/>
    <w:rsid w:val="2CF90003"/>
    <w:rsid w:val="2D7643AD"/>
    <w:rsid w:val="2E3E48F3"/>
    <w:rsid w:val="34532758"/>
    <w:rsid w:val="35E801D6"/>
    <w:rsid w:val="424608F9"/>
    <w:rsid w:val="44C33BE7"/>
    <w:rsid w:val="482A3802"/>
    <w:rsid w:val="48702CFA"/>
    <w:rsid w:val="49654CC4"/>
    <w:rsid w:val="4A2C6BB3"/>
    <w:rsid w:val="4D8540B1"/>
    <w:rsid w:val="5B575228"/>
    <w:rsid w:val="63C662A3"/>
    <w:rsid w:val="699D5F7A"/>
    <w:rsid w:val="78160BBC"/>
    <w:rsid w:val="7C783144"/>
    <w:rsid w:val="7D70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 w:locked="1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widowControl/>
      <w:tabs>
        <w:tab w:val="center" w:pos="4510"/>
        <w:tab w:val="right" w:pos="9020"/>
      </w:tabs>
      <w:autoSpaceDE/>
      <w:autoSpaceDN/>
      <w:adjustRightInd/>
      <w:spacing w:line="240" w:lineRule="auto"/>
      <w:ind w:firstLine="0" w:firstLineChars="0"/>
    </w:pPr>
    <w:rPr>
      <w:rFonts w:ascii="Arial" w:hAnsi="Arial"/>
      <w:sz w:val="18"/>
      <w:szCs w:val="18"/>
    </w:rPr>
  </w:style>
  <w:style w:type="paragraph" w:styleId="3">
    <w:name w:val="header"/>
    <w:basedOn w:val="1"/>
    <w:link w:val="8"/>
    <w:qFormat/>
    <w:uiPriority w:val="99"/>
    <w:pPr>
      <w:widowControl/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="0" w:firstLineChars="0"/>
      <w:jc w:val="both"/>
    </w:pPr>
    <w:rPr>
      <w:rFonts w:ascii="Arial" w:hAnsi="Arial"/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ascii="Arial" w:hAnsi="Arial"/>
      <w:sz w:val="18"/>
    </w:rPr>
  </w:style>
  <w:style w:type="character" w:customStyle="1" w:styleId="7">
    <w:name w:val="页脚 字符"/>
    <w:qFormat/>
    <w:uiPriority w:val="99"/>
    <w:rPr>
      <w:rFonts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Arial" w:hAnsi="Arial" w:cs="Times New Roman"/>
      <w:sz w:val="18"/>
      <w:szCs w:val="18"/>
      <w:lang w:val="en-US" w:eastAsia="zh-CN" w:bidi="ar-SA"/>
    </w:rPr>
  </w:style>
  <w:style w:type="paragraph" w:styleId="9">
    <w:name w:val="List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2</Lines>
  <Paragraphs>1</Paragraphs>
  <TotalTime>9</TotalTime>
  <ScaleCrop>false</ScaleCrop>
  <LinksUpToDate>false</LinksUpToDate>
  <CharactersWithSpaces>283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2017-09-07T02:54:00Z</dcterms:created>
  <dc:creator>RUAN</dc:creator>
  <cp:lastModifiedBy>Administrator</cp:lastModifiedBy>
  <cp:lastPrinted>2023-09-21T09:55:00Z</cp:lastPrinted>
  <dcterms:modified xsi:type="dcterms:W3CDTF">2023-09-26T09:37:39Z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AA70B9798672427E8F1DAD1422827741_13</vt:lpwstr>
  </property>
</Properties>
</file>